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390F" w14:textId="471B4861" w:rsidR="00365141" w:rsidRDefault="006E7330" w:rsidP="00F64725">
      <w:pPr>
        <w:jc w:val="center"/>
        <w:rPr>
          <w:b/>
          <w:bCs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B5A46D5" wp14:editId="63165A94">
            <wp:simplePos x="0" y="0"/>
            <wp:positionH relativeFrom="margin">
              <wp:posOffset>-711200</wp:posOffset>
            </wp:positionH>
            <wp:positionV relativeFrom="paragraph">
              <wp:posOffset>-133985</wp:posOffset>
            </wp:positionV>
            <wp:extent cx="1048055" cy="1562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5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A02E4" w14:textId="041CCD45" w:rsidR="00365141" w:rsidRDefault="00365141" w:rsidP="00F64725">
      <w:pPr>
        <w:jc w:val="center"/>
        <w:rPr>
          <w:b/>
          <w:bCs/>
          <w:lang w:val="en-US"/>
        </w:rPr>
      </w:pPr>
    </w:p>
    <w:p w14:paraId="23FE1741" w14:textId="22CFFFFD" w:rsidR="0059022D" w:rsidRPr="00210EF8" w:rsidRDefault="00365141" w:rsidP="00210EF8">
      <w:pPr>
        <w:jc w:val="center"/>
        <w:rPr>
          <w:b/>
          <w:bCs/>
          <w:sz w:val="40"/>
          <w:szCs w:val="40"/>
          <w:lang w:val="en-US"/>
        </w:rPr>
      </w:pPr>
      <w:r w:rsidRPr="006E7330">
        <w:rPr>
          <w:b/>
          <w:bCs/>
          <w:sz w:val="40"/>
          <w:szCs w:val="40"/>
          <w:lang w:val="en-US"/>
        </w:rPr>
        <w:t xml:space="preserve">KSS </w:t>
      </w:r>
      <w:r w:rsidR="00F64725" w:rsidRPr="006E7330">
        <w:rPr>
          <w:b/>
          <w:bCs/>
          <w:sz w:val="40"/>
          <w:szCs w:val="40"/>
          <w:lang w:val="en-US"/>
        </w:rPr>
        <w:t>DESIGNATED SAFEGUARDING AND CHILD PROTECTION STAFF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8080"/>
        <w:gridCol w:w="2694"/>
      </w:tblGrid>
      <w:tr w:rsidR="00210EF8" w:rsidRPr="006E7330" w14:paraId="193B05BD" w14:textId="77777777" w:rsidTr="00210EF8">
        <w:tc>
          <w:tcPr>
            <w:tcW w:w="8080" w:type="dxa"/>
          </w:tcPr>
          <w:p w14:paraId="2A6A9B7B" w14:textId="3B65AFEF" w:rsidR="00F64725" w:rsidRPr="006E7330" w:rsidRDefault="00F64725" w:rsidP="00F64725">
            <w:pPr>
              <w:rPr>
                <w:sz w:val="40"/>
                <w:szCs w:val="40"/>
                <w:lang w:val="en-US"/>
              </w:rPr>
            </w:pPr>
            <w:r w:rsidRPr="006E7330">
              <w:rPr>
                <w:sz w:val="40"/>
                <w:szCs w:val="40"/>
                <w:lang w:val="en-US"/>
              </w:rPr>
              <w:t xml:space="preserve">Designated Lead for Safeguarding and Child Protection         </w:t>
            </w:r>
          </w:p>
          <w:p w14:paraId="56DB8D7B" w14:textId="1C9E0D59" w:rsidR="00F64725" w:rsidRPr="006E7330" w:rsidRDefault="00F64725" w:rsidP="008E53D4">
            <w:pPr>
              <w:rPr>
                <w:sz w:val="40"/>
                <w:szCs w:val="40"/>
                <w:lang w:val="en-US"/>
              </w:rPr>
            </w:pPr>
            <w:r w:rsidRPr="006E7330">
              <w:rPr>
                <w:sz w:val="40"/>
                <w:szCs w:val="40"/>
                <w:lang w:val="en-US"/>
              </w:rPr>
              <w:t>Mr P Sheppard- Head</w:t>
            </w:r>
            <w:r w:rsidR="00E849AB" w:rsidRPr="006E7330">
              <w:rPr>
                <w:sz w:val="40"/>
                <w:szCs w:val="40"/>
                <w:lang w:val="en-US"/>
              </w:rPr>
              <w:t xml:space="preserve"> </w:t>
            </w:r>
            <w:r w:rsidRPr="006E7330">
              <w:rPr>
                <w:sz w:val="40"/>
                <w:szCs w:val="40"/>
                <w:lang w:val="en-US"/>
              </w:rPr>
              <w:t xml:space="preserve">teacher                                 </w:t>
            </w:r>
            <w:r w:rsidRPr="006E7330">
              <w:rPr>
                <w:noProof/>
                <w:sz w:val="40"/>
                <w:szCs w:val="40"/>
                <w:lang w:eastAsia="en-GB"/>
              </w:rPr>
              <w:t xml:space="preserve">    </w:t>
            </w:r>
          </w:p>
        </w:tc>
        <w:tc>
          <w:tcPr>
            <w:tcW w:w="2694" w:type="dxa"/>
          </w:tcPr>
          <w:p w14:paraId="3FCF92AE" w14:textId="30CFB245" w:rsidR="00F64725" w:rsidRPr="006E7330" w:rsidRDefault="0059022D" w:rsidP="00386607">
            <w:pPr>
              <w:jc w:val="center"/>
              <w:rPr>
                <w:sz w:val="24"/>
                <w:szCs w:val="24"/>
                <w:lang w:val="en-US"/>
              </w:rPr>
            </w:pPr>
            <w:r w:rsidRPr="006E7330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F91EEBC" wp14:editId="56E916F4">
                  <wp:extent cx="1279691" cy="14350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378" cy="1578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EF8" w:rsidRPr="006E7330" w14:paraId="6F1F24C4" w14:textId="77777777" w:rsidTr="00210EF8">
        <w:tc>
          <w:tcPr>
            <w:tcW w:w="8080" w:type="dxa"/>
          </w:tcPr>
          <w:p w14:paraId="5D20F29D" w14:textId="12F408E9" w:rsidR="004E25BD" w:rsidRPr="006E7330" w:rsidRDefault="004E25BD" w:rsidP="004E25BD">
            <w:pPr>
              <w:rPr>
                <w:sz w:val="40"/>
                <w:szCs w:val="40"/>
                <w:lang w:val="en-US"/>
              </w:rPr>
            </w:pPr>
            <w:r w:rsidRPr="006E7330">
              <w:rPr>
                <w:sz w:val="40"/>
                <w:szCs w:val="40"/>
                <w:lang w:val="en-US"/>
              </w:rPr>
              <w:t>Designated Officer for Safeguarding and Child Protection</w:t>
            </w:r>
          </w:p>
          <w:p w14:paraId="70E08A20" w14:textId="306E0D10" w:rsidR="004E25BD" w:rsidRPr="006E7330" w:rsidRDefault="004E25BD" w:rsidP="00F64725">
            <w:pPr>
              <w:rPr>
                <w:sz w:val="40"/>
                <w:szCs w:val="40"/>
                <w:lang w:val="en-US"/>
              </w:rPr>
            </w:pPr>
            <w:r w:rsidRPr="006E7330">
              <w:rPr>
                <w:sz w:val="40"/>
                <w:szCs w:val="40"/>
                <w:lang w:val="en-US"/>
              </w:rPr>
              <w:t>Miss Zoe Barnett- Deputy Head teacher</w:t>
            </w:r>
          </w:p>
        </w:tc>
        <w:tc>
          <w:tcPr>
            <w:tcW w:w="2694" w:type="dxa"/>
          </w:tcPr>
          <w:p w14:paraId="711FE19C" w14:textId="455FC621" w:rsidR="004E25BD" w:rsidRPr="006E7330" w:rsidRDefault="004E25BD" w:rsidP="00386607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6E7330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148BB1A" wp14:editId="02B99581">
                  <wp:extent cx="1180605" cy="1478942"/>
                  <wp:effectExtent l="0" t="0" r="635" b="6985"/>
                  <wp:docPr id="16" name="Picture 16" descr="\\simsserver\JSkelton$\My Pictures\Staff\Zoe barne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simsserver\JSkelton$\My Pictures\Staff\Zoe barnet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84" cy="157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EF8" w:rsidRPr="006E7330" w14:paraId="05A5A490" w14:textId="77777777" w:rsidTr="00210EF8">
        <w:tc>
          <w:tcPr>
            <w:tcW w:w="8080" w:type="dxa"/>
          </w:tcPr>
          <w:p w14:paraId="36CB3936" w14:textId="77777777" w:rsidR="006E7330" w:rsidRPr="006E7330" w:rsidRDefault="006E7330" w:rsidP="006E7330">
            <w:pPr>
              <w:rPr>
                <w:sz w:val="40"/>
                <w:szCs w:val="40"/>
                <w:lang w:val="en-US"/>
              </w:rPr>
            </w:pPr>
            <w:r w:rsidRPr="006E7330">
              <w:rPr>
                <w:sz w:val="40"/>
                <w:szCs w:val="40"/>
                <w:lang w:val="en-US"/>
              </w:rPr>
              <w:t>Designated Officer for Safeguarding and Child Protection</w:t>
            </w:r>
          </w:p>
          <w:p w14:paraId="0A281F85" w14:textId="018DD41C" w:rsidR="006E7330" w:rsidRPr="006E7330" w:rsidRDefault="006E7330" w:rsidP="006E7330">
            <w:pPr>
              <w:rPr>
                <w:sz w:val="40"/>
                <w:szCs w:val="40"/>
                <w:lang w:val="en-US"/>
              </w:rPr>
            </w:pPr>
            <w:r w:rsidRPr="006E7330">
              <w:rPr>
                <w:sz w:val="40"/>
                <w:szCs w:val="40"/>
                <w:lang w:val="en-US"/>
              </w:rPr>
              <w:t>Mr S Malley- Class teacher</w:t>
            </w:r>
          </w:p>
        </w:tc>
        <w:tc>
          <w:tcPr>
            <w:tcW w:w="2694" w:type="dxa"/>
          </w:tcPr>
          <w:p w14:paraId="404DD9B4" w14:textId="11E47306" w:rsidR="006E7330" w:rsidRPr="006E7330" w:rsidRDefault="006E7330" w:rsidP="00386607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6E7330">
              <w:rPr>
                <w:noProof/>
                <w:sz w:val="24"/>
                <w:szCs w:val="24"/>
              </w:rPr>
              <w:drawing>
                <wp:inline distT="0" distB="0" distL="0" distR="0" wp14:anchorId="041D635B" wp14:editId="1D7C69DB">
                  <wp:extent cx="1050275" cy="1407381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476" cy="154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EF8" w:rsidRPr="006E7330" w14:paraId="7BD428E9" w14:textId="77777777" w:rsidTr="00210EF8">
        <w:tc>
          <w:tcPr>
            <w:tcW w:w="8080" w:type="dxa"/>
          </w:tcPr>
          <w:p w14:paraId="7AECAAEE" w14:textId="77777777" w:rsidR="00386607" w:rsidRPr="006E7330" w:rsidRDefault="00386607" w:rsidP="00386607">
            <w:pPr>
              <w:rPr>
                <w:sz w:val="40"/>
                <w:szCs w:val="40"/>
                <w:lang w:val="en-US"/>
              </w:rPr>
            </w:pPr>
            <w:r w:rsidRPr="006E7330">
              <w:rPr>
                <w:sz w:val="40"/>
                <w:szCs w:val="40"/>
                <w:lang w:val="en-US"/>
              </w:rPr>
              <w:t>Designated Governor for Safeguarding and Child Protection</w:t>
            </w:r>
          </w:p>
          <w:p w14:paraId="64667727" w14:textId="07EA434C" w:rsidR="00386607" w:rsidRPr="006E7330" w:rsidRDefault="00E849AB" w:rsidP="00386607">
            <w:pPr>
              <w:rPr>
                <w:sz w:val="40"/>
                <w:szCs w:val="40"/>
                <w:lang w:val="en-US"/>
              </w:rPr>
            </w:pPr>
            <w:r w:rsidRPr="006E7330">
              <w:rPr>
                <w:sz w:val="40"/>
                <w:szCs w:val="40"/>
                <w:lang w:val="en-US"/>
              </w:rPr>
              <w:t>Mrs.</w:t>
            </w:r>
            <w:r w:rsidR="008E53D4" w:rsidRPr="006E7330">
              <w:rPr>
                <w:sz w:val="40"/>
                <w:szCs w:val="40"/>
                <w:lang w:val="en-US"/>
              </w:rPr>
              <w:t xml:space="preserve"> Christine Greaves</w:t>
            </w:r>
            <w:r w:rsidR="00386607" w:rsidRPr="006E7330">
              <w:rPr>
                <w:sz w:val="40"/>
                <w:szCs w:val="40"/>
                <w:lang w:val="en-US"/>
              </w:rPr>
              <w:t>-</w:t>
            </w:r>
            <w:r w:rsidR="008E53D4" w:rsidRPr="006E7330">
              <w:rPr>
                <w:sz w:val="40"/>
                <w:szCs w:val="40"/>
                <w:lang w:val="en-US"/>
              </w:rPr>
              <w:t xml:space="preserve"> Deputy</w:t>
            </w:r>
            <w:r w:rsidR="00386607" w:rsidRPr="006E7330">
              <w:rPr>
                <w:sz w:val="40"/>
                <w:szCs w:val="40"/>
                <w:lang w:val="en-US"/>
              </w:rPr>
              <w:t xml:space="preserve"> Chair of Governors</w:t>
            </w:r>
          </w:p>
        </w:tc>
        <w:tc>
          <w:tcPr>
            <w:tcW w:w="2694" w:type="dxa"/>
          </w:tcPr>
          <w:p w14:paraId="49F5F566" w14:textId="12835E93" w:rsidR="00386607" w:rsidRPr="006E7330" w:rsidRDefault="008E53D4" w:rsidP="00386607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6E7330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D18C5BF" wp14:editId="0DF035B2">
                  <wp:extent cx="1417123" cy="1423283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658767" cy="166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758745" w14:textId="7FF49E41" w:rsidR="00F64725" w:rsidRDefault="00F64725" w:rsidP="00F64725">
      <w:pPr>
        <w:rPr>
          <w:sz w:val="24"/>
          <w:szCs w:val="24"/>
          <w:lang w:val="en-US"/>
        </w:rPr>
      </w:pPr>
    </w:p>
    <w:p w14:paraId="5D6689D7" w14:textId="05DEBB8F" w:rsidR="00E01A7F" w:rsidRPr="006E7330" w:rsidRDefault="00210EF8" w:rsidP="001304A5">
      <w:pPr>
        <w:jc w:val="center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3D73BF9" wp14:editId="0982A46F">
            <wp:extent cx="2771607" cy="1375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2428" cy="149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A7F" w:rsidRPr="006E7330" w:rsidSect="00E01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25"/>
    <w:rsid w:val="001304A5"/>
    <w:rsid w:val="00210EF8"/>
    <w:rsid w:val="00282D44"/>
    <w:rsid w:val="00365141"/>
    <w:rsid w:val="00386607"/>
    <w:rsid w:val="0041780C"/>
    <w:rsid w:val="004E25BD"/>
    <w:rsid w:val="0059022D"/>
    <w:rsid w:val="006E7330"/>
    <w:rsid w:val="007C65DA"/>
    <w:rsid w:val="008E53D4"/>
    <w:rsid w:val="00A13B68"/>
    <w:rsid w:val="00A24B43"/>
    <w:rsid w:val="00A518C2"/>
    <w:rsid w:val="00BD72E8"/>
    <w:rsid w:val="00DF4ACD"/>
    <w:rsid w:val="00E01A7F"/>
    <w:rsid w:val="00E849AB"/>
    <w:rsid w:val="00E9494B"/>
    <w:rsid w:val="00F64725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FFFF"/>
  <w15:chartTrackingRefBased/>
  <w15:docId w15:val="{6B62641C-FE4A-412C-9DF0-F45C21A7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60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60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Oswalds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Sheppard</dc:creator>
  <cp:keywords/>
  <dc:description/>
  <cp:lastModifiedBy>Philip Sheppard</cp:lastModifiedBy>
  <cp:revision>14</cp:revision>
  <cp:lastPrinted>2023-09-05T12:57:00Z</cp:lastPrinted>
  <dcterms:created xsi:type="dcterms:W3CDTF">2022-01-19T12:12:00Z</dcterms:created>
  <dcterms:modified xsi:type="dcterms:W3CDTF">2023-09-05T12:57:00Z</dcterms:modified>
</cp:coreProperties>
</file>