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8559" w14:textId="5EE9BE14" w:rsidR="00D07DFE" w:rsidRDefault="00D07DFE">
      <w:pPr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F0D1428" wp14:editId="12C5727F">
            <wp:simplePos x="0" y="0"/>
            <wp:positionH relativeFrom="column">
              <wp:posOffset>5475605</wp:posOffset>
            </wp:positionH>
            <wp:positionV relativeFrom="paragraph">
              <wp:posOffset>-365125</wp:posOffset>
            </wp:positionV>
            <wp:extent cx="609600" cy="709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6"/>
        </w:rPr>
        <w:t>Leeds s</w:t>
      </w:r>
      <w:r w:rsidRPr="00163F5E">
        <w:rPr>
          <w:rFonts w:cs="Arial"/>
          <w:b/>
          <w:sz w:val="36"/>
          <w:szCs w:val="36"/>
        </w:rPr>
        <w:t xml:space="preserve">chool calendar </w:t>
      </w:r>
      <w:r>
        <w:rPr>
          <w:rFonts w:cs="Arial"/>
          <w:b/>
          <w:sz w:val="36"/>
          <w:szCs w:val="36"/>
        </w:rPr>
        <w:t>(term dates)</w:t>
      </w:r>
      <w:r w:rsidRPr="00163F5E">
        <w:rPr>
          <w:rFonts w:cs="Arial"/>
          <w:b/>
          <w:sz w:val="36"/>
          <w:szCs w:val="36"/>
        </w:rPr>
        <w:t xml:space="preserve"> 202</w:t>
      </w:r>
      <w:r w:rsidR="000D36BB">
        <w:rPr>
          <w:rFonts w:cs="Arial"/>
          <w:b/>
          <w:sz w:val="36"/>
          <w:szCs w:val="36"/>
        </w:rPr>
        <w:t>5</w:t>
      </w:r>
      <w:r>
        <w:rPr>
          <w:rFonts w:cs="Arial"/>
          <w:b/>
          <w:sz w:val="36"/>
          <w:szCs w:val="36"/>
        </w:rPr>
        <w:t xml:space="preserve"> – 202</w:t>
      </w:r>
      <w:r w:rsidR="000D36BB">
        <w:rPr>
          <w:rFonts w:cs="Arial"/>
          <w:b/>
          <w:sz w:val="36"/>
          <w:szCs w:val="36"/>
        </w:rPr>
        <w:t>6</w:t>
      </w:r>
      <w:r>
        <w:rPr>
          <w:rFonts w:cs="Arial"/>
          <w:b/>
          <w:sz w:val="36"/>
          <w:szCs w:val="36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321"/>
        <w:gridCol w:w="3483"/>
      </w:tblGrid>
      <w:tr w:rsidR="00D07DFE" w14:paraId="7063FA3B" w14:textId="77777777" w:rsidTr="00D07DFE">
        <w:tc>
          <w:tcPr>
            <w:tcW w:w="2689" w:type="dxa"/>
          </w:tcPr>
          <w:p w14:paraId="1C7A8EA7" w14:textId="77777777" w:rsid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Holiday</w:t>
            </w:r>
          </w:p>
          <w:p w14:paraId="18E5756F" w14:textId="58ED2392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21" w:type="dxa"/>
          </w:tcPr>
          <w:p w14:paraId="35D6D05B" w14:textId="0F848373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Schools close</w:t>
            </w:r>
          </w:p>
        </w:tc>
        <w:tc>
          <w:tcPr>
            <w:tcW w:w="3483" w:type="dxa"/>
          </w:tcPr>
          <w:p w14:paraId="0D041345" w14:textId="7CDC2F0C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Schools open</w:t>
            </w:r>
          </w:p>
        </w:tc>
      </w:tr>
      <w:tr w:rsidR="00D07DFE" w14:paraId="7469D8C3" w14:textId="77777777" w:rsidTr="00D07DFE">
        <w:tc>
          <w:tcPr>
            <w:tcW w:w="2689" w:type="dxa"/>
          </w:tcPr>
          <w:p w14:paraId="78DA7B8F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10EF8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 w:rsidRPr="00D07DFE">
              <w:rPr>
                <w:rFonts w:ascii="Arial" w:hAnsi="Arial" w:cs="Arial"/>
                <w:sz w:val="24"/>
                <w:szCs w:val="24"/>
              </w:rPr>
              <w:t>Summer Break</w:t>
            </w:r>
          </w:p>
          <w:p w14:paraId="750EF6C6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CF524" w14:textId="01704E7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 w:rsidRPr="00D07DFE">
              <w:rPr>
                <w:rFonts w:ascii="Arial" w:hAnsi="Arial" w:cs="Arial"/>
                <w:sz w:val="24"/>
                <w:szCs w:val="24"/>
              </w:rPr>
              <w:t>Autumn mid-term</w:t>
            </w:r>
          </w:p>
          <w:p w14:paraId="4C7F0DC3" w14:textId="413FC636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3D8CA" w14:textId="6CECD165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break</w:t>
            </w:r>
          </w:p>
          <w:p w14:paraId="5429F059" w14:textId="67F66C75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BB472" w14:textId="72D4F253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mid-term</w:t>
            </w:r>
          </w:p>
          <w:p w14:paraId="6E614765" w14:textId="24FCE79A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DC6CE" w14:textId="3EE85A9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Easter break</w:t>
            </w:r>
          </w:p>
          <w:p w14:paraId="72E95628" w14:textId="7C9B445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AFCDA" w14:textId="6FE076B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bank holiday</w:t>
            </w:r>
          </w:p>
          <w:p w14:paraId="66FEB480" w14:textId="545F745B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A970" w14:textId="1723051B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mid-term</w:t>
            </w:r>
          </w:p>
          <w:p w14:paraId="35879A53" w14:textId="2E3840DD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D288A" w14:textId="11E46E3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break</w:t>
            </w:r>
          </w:p>
          <w:p w14:paraId="4683A42B" w14:textId="5F552910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187F635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59092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3E2DF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4E761" w14:textId="262A7CA0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="000D36B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BAA8478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3B2D8" w14:textId="4D24425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0D36BB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5227DEC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95BB1" w14:textId="7F8AF04C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</w:t>
            </w:r>
            <w:r w:rsidR="000D36B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B4FDCB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5CF20" w14:textId="4877A2CD" w:rsidR="00D07DFE" w:rsidRDefault="000D3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</w:t>
            </w:r>
            <w:r w:rsidR="00D07D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7DF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3537D47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5C8F1" w14:textId="77E54DF1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7791CE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95D4F" w14:textId="19CFEBF9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="000D36B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AEDC8D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DCD7A" w14:textId="52DDE99B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14:paraId="7B2CCAA3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376D4" w14:textId="306CA0B6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8EA6CDA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30F75" w14:textId="46E02302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C5A257C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8FC2E" w14:textId="663161F9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7E59487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476F3" w14:textId="58B8879E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</w:t>
            </w:r>
            <w:r w:rsidR="000D36B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1FC3B9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6813" w14:textId="38BB9513" w:rsidR="00D07DFE" w:rsidRDefault="000D3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</w:t>
            </w:r>
            <w:r w:rsidR="00D07DFE">
              <w:rPr>
                <w:rFonts w:ascii="Arial" w:hAnsi="Arial" w:cs="Arial"/>
                <w:sz w:val="24"/>
                <w:szCs w:val="24"/>
              </w:rPr>
              <w:t>day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07DF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7831B59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F49FE" w14:textId="2576E45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347EF3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0A294" w14:textId="1302328C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185352EF" w14:textId="61B2678A" w:rsidR="00981E85" w:rsidRDefault="00981E85"/>
    <w:p w14:paraId="101F5C0F" w14:textId="1E1B5D21" w:rsidR="00AB603C" w:rsidRDefault="00AB6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1456AE" w14:paraId="7AEC0156" w14:textId="77777777" w:rsidTr="00C00798">
        <w:tc>
          <w:tcPr>
            <w:tcW w:w="2830" w:type="dxa"/>
            <w:gridSpan w:val="2"/>
          </w:tcPr>
          <w:p w14:paraId="2CF6B666" w14:textId="77777777" w:rsidR="001456AE" w:rsidRDefault="001456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Term Length</w:t>
            </w:r>
          </w:p>
          <w:p w14:paraId="48BC4D3D" w14:textId="16393D70" w:rsidR="001456AE" w:rsidRPr="001456AE" w:rsidRDefault="001456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03C" w14:paraId="71E44A94" w14:textId="77777777" w:rsidTr="0014106A">
        <w:tc>
          <w:tcPr>
            <w:tcW w:w="1555" w:type="dxa"/>
          </w:tcPr>
          <w:p w14:paraId="50DA9B30" w14:textId="10CFFA6C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Autumn</w:t>
            </w:r>
          </w:p>
          <w:p w14:paraId="4AFC3AD3" w14:textId="2B9366C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6990C9" w14:textId="5E4FAC80" w:rsidR="00AB603C" w:rsidRPr="001456AE" w:rsidRDefault="0014106A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75 days</w:t>
            </w:r>
          </w:p>
        </w:tc>
      </w:tr>
      <w:tr w:rsidR="00AB603C" w14:paraId="11C09C6F" w14:textId="77777777" w:rsidTr="0014106A">
        <w:tc>
          <w:tcPr>
            <w:tcW w:w="1555" w:type="dxa"/>
          </w:tcPr>
          <w:p w14:paraId="6EC0F6B9" w14:textId="7777777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Spring</w:t>
            </w:r>
          </w:p>
          <w:p w14:paraId="5E0E0E9E" w14:textId="6D80516F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3B12B" w14:textId="20071475" w:rsidR="00AB603C" w:rsidRPr="001456AE" w:rsidRDefault="000D3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14106A" w:rsidRPr="001456AE">
              <w:rPr>
                <w:rFonts w:ascii="Arial" w:hAnsi="Arial" w:cs="Arial"/>
                <w:sz w:val="24"/>
                <w:szCs w:val="24"/>
              </w:rPr>
              <w:t xml:space="preserve"> days</w:t>
            </w:r>
          </w:p>
        </w:tc>
      </w:tr>
      <w:tr w:rsidR="00AB603C" w14:paraId="061B00A8" w14:textId="77777777" w:rsidTr="0014106A">
        <w:tc>
          <w:tcPr>
            <w:tcW w:w="1555" w:type="dxa"/>
          </w:tcPr>
          <w:p w14:paraId="778E7F22" w14:textId="7777777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Summer</w:t>
            </w:r>
          </w:p>
          <w:p w14:paraId="253E11B0" w14:textId="7BC60A85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394BBA" w14:textId="40141165" w:rsidR="00AB603C" w:rsidRPr="001456AE" w:rsidRDefault="0014106A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6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 w:rsidRPr="001456AE">
              <w:rPr>
                <w:rFonts w:ascii="Arial" w:hAnsi="Arial" w:cs="Arial"/>
                <w:sz w:val="24"/>
                <w:szCs w:val="24"/>
              </w:rPr>
              <w:t xml:space="preserve"> days</w:t>
            </w:r>
          </w:p>
        </w:tc>
      </w:tr>
      <w:tr w:rsidR="00AB603C" w14:paraId="68CBBA1F" w14:textId="77777777" w:rsidTr="0014106A">
        <w:tc>
          <w:tcPr>
            <w:tcW w:w="1555" w:type="dxa"/>
          </w:tcPr>
          <w:p w14:paraId="3852D723" w14:textId="753F6939" w:rsidR="00AB603C" w:rsidRPr="001456AE" w:rsidRDefault="00AB6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D142491" w14:textId="7835540E" w:rsidR="001456AE" w:rsidRPr="001456AE" w:rsidRDefault="00AB6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195</w:t>
            </w:r>
            <w:r w:rsidR="0014106A" w:rsidRPr="001456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days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524"/>
        <w:tblW w:w="0" w:type="auto"/>
        <w:tblLook w:val="04A0" w:firstRow="1" w:lastRow="0" w:firstColumn="1" w:lastColumn="0" w:noHBand="0" w:noVBand="1"/>
      </w:tblPr>
      <w:tblGrid>
        <w:gridCol w:w="2410"/>
        <w:gridCol w:w="2835"/>
      </w:tblGrid>
      <w:tr w:rsidR="001456AE" w14:paraId="0557121E" w14:textId="77777777" w:rsidTr="008733B7">
        <w:tc>
          <w:tcPr>
            <w:tcW w:w="5245" w:type="dxa"/>
            <w:gridSpan w:val="2"/>
          </w:tcPr>
          <w:p w14:paraId="3088DF6E" w14:textId="77777777" w:rsidR="001456AE" w:rsidRPr="001456AE" w:rsidRDefault="001456AE" w:rsidP="0072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Bank Holidays include</w:t>
            </w:r>
          </w:p>
          <w:p w14:paraId="0B2E2BE8" w14:textId="77777777" w:rsidR="001456AE" w:rsidRPr="001456AE" w:rsidRDefault="001456AE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54E4A813" w14:textId="77777777" w:rsidTr="001456AE">
        <w:tc>
          <w:tcPr>
            <w:tcW w:w="2410" w:type="dxa"/>
          </w:tcPr>
          <w:p w14:paraId="785EAA2A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Christmas</w:t>
            </w:r>
          </w:p>
        </w:tc>
        <w:tc>
          <w:tcPr>
            <w:tcW w:w="2835" w:type="dxa"/>
          </w:tcPr>
          <w:p w14:paraId="62B2FFF9" w14:textId="6B277665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25 &amp; 26 December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812D0E5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0E5C5FE0" w14:textId="77777777" w:rsidTr="001456AE">
        <w:tc>
          <w:tcPr>
            <w:tcW w:w="2410" w:type="dxa"/>
          </w:tcPr>
          <w:p w14:paraId="6310B44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New Year’s Day</w:t>
            </w:r>
          </w:p>
        </w:tc>
        <w:tc>
          <w:tcPr>
            <w:tcW w:w="2835" w:type="dxa"/>
          </w:tcPr>
          <w:p w14:paraId="12E1A7D2" w14:textId="6D345E0A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1 January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5EFDF74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4044AA03" w14:textId="77777777" w:rsidTr="001456AE">
        <w:tc>
          <w:tcPr>
            <w:tcW w:w="2410" w:type="dxa"/>
          </w:tcPr>
          <w:p w14:paraId="08D6DC3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Good Friday</w:t>
            </w:r>
          </w:p>
        </w:tc>
        <w:tc>
          <w:tcPr>
            <w:tcW w:w="2835" w:type="dxa"/>
          </w:tcPr>
          <w:p w14:paraId="35CBA4B1" w14:textId="39FA8EAB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6079EB4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72E2935F" w14:textId="77777777" w:rsidTr="001456AE">
        <w:tc>
          <w:tcPr>
            <w:tcW w:w="2410" w:type="dxa"/>
          </w:tcPr>
          <w:p w14:paraId="253B020B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Easter Monday</w:t>
            </w:r>
          </w:p>
        </w:tc>
        <w:tc>
          <w:tcPr>
            <w:tcW w:w="2835" w:type="dxa"/>
          </w:tcPr>
          <w:p w14:paraId="63CA2860" w14:textId="09263F75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D7BD68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3624F3EB" w14:textId="77777777" w:rsidTr="001456AE">
        <w:tc>
          <w:tcPr>
            <w:tcW w:w="2410" w:type="dxa"/>
          </w:tcPr>
          <w:p w14:paraId="793C8D88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May Day</w:t>
            </w:r>
          </w:p>
        </w:tc>
        <w:tc>
          <w:tcPr>
            <w:tcW w:w="2835" w:type="dxa"/>
          </w:tcPr>
          <w:p w14:paraId="230E9B83" w14:textId="618DF16B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270A2DF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64BB22AC" w14:textId="77777777" w:rsidTr="001456AE">
        <w:tc>
          <w:tcPr>
            <w:tcW w:w="2410" w:type="dxa"/>
          </w:tcPr>
          <w:p w14:paraId="42AE4CF9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Spring Bank</w:t>
            </w:r>
          </w:p>
        </w:tc>
        <w:tc>
          <w:tcPr>
            <w:tcW w:w="2835" w:type="dxa"/>
          </w:tcPr>
          <w:p w14:paraId="33CBCBB1" w14:textId="73C1C60F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  <w:r w:rsidRPr="001456AE"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C5219F9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7F2C10A8" w14:textId="77777777" w:rsidTr="001456AE">
        <w:tc>
          <w:tcPr>
            <w:tcW w:w="2410" w:type="dxa"/>
          </w:tcPr>
          <w:p w14:paraId="7A2E09AE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2835" w:type="dxa"/>
          </w:tcPr>
          <w:p w14:paraId="53365950" w14:textId="4AB38BB0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670D2AB3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07EE0" w14:textId="15C6C99E" w:rsidR="00AB603C" w:rsidRDefault="00AB603C"/>
    <w:p w14:paraId="0151B54A" w14:textId="77777777" w:rsidR="007200ED" w:rsidRDefault="007200ED" w:rsidP="007200ED">
      <w:pPr>
        <w:jc w:val="center"/>
        <w:rPr>
          <w:rFonts w:cs="Arial"/>
          <w:szCs w:val="24"/>
        </w:rPr>
      </w:pPr>
    </w:p>
    <w:p w14:paraId="26B718F5" w14:textId="3CAAF8D7" w:rsidR="001456AE" w:rsidRDefault="001456AE" w:rsidP="007200ED">
      <w:pPr>
        <w:jc w:val="center"/>
        <w:rPr>
          <w:rFonts w:cs="Arial"/>
          <w:szCs w:val="24"/>
        </w:rPr>
      </w:pPr>
    </w:p>
    <w:p w14:paraId="4E22E504" w14:textId="09C84D29" w:rsidR="001456AE" w:rsidRDefault="001456AE" w:rsidP="007200ED">
      <w:pPr>
        <w:jc w:val="center"/>
        <w:rPr>
          <w:rFonts w:cs="Arial"/>
          <w:szCs w:val="24"/>
        </w:rPr>
      </w:pPr>
    </w:p>
    <w:p w14:paraId="6707B175" w14:textId="2F1D45BE" w:rsidR="001456AE" w:rsidRDefault="001456AE" w:rsidP="007200ED">
      <w:pPr>
        <w:jc w:val="center"/>
        <w:rPr>
          <w:rFonts w:cs="Arial"/>
          <w:szCs w:val="24"/>
        </w:rPr>
      </w:pPr>
    </w:p>
    <w:p w14:paraId="146081A4" w14:textId="4185A0B0" w:rsidR="001456AE" w:rsidRDefault="001456AE" w:rsidP="001456AE">
      <w:pPr>
        <w:rPr>
          <w:rFonts w:ascii="Arial" w:hAnsi="Arial" w:cs="Arial"/>
          <w:sz w:val="24"/>
          <w:szCs w:val="24"/>
        </w:rPr>
      </w:pPr>
    </w:p>
    <w:p w14:paraId="06921F2D" w14:textId="35CF9D5A" w:rsidR="007200ED" w:rsidRPr="001456AE" w:rsidRDefault="007200ED" w:rsidP="007200ED">
      <w:pPr>
        <w:jc w:val="center"/>
        <w:rPr>
          <w:rFonts w:ascii="Arial" w:hAnsi="Arial" w:cs="Arial"/>
          <w:sz w:val="24"/>
          <w:szCs w:val="24"/>
        </w:rPr>
      </w:pPr>
      <w:r w:rsidRPr="001456AE">
        <w:rPr>
          <w:rFonts w:ascii="Arial" w:hAnsi="Arial" w:cs="Arial"/>
          <w:sz w:val="24"/>
          <w:szCs w:val="24"/>
        </w:rPr>
        <w:t>Contact schools directly for their five training days as these differ for each school</w:t>
      </w:r>
    </w:p>
    <w:p w14:paraId="7759F668" w14:textId="78D4472E" w:rsidR="007200ED" w:rsidRDefault="001456AE">
      <w:r>
        <w:rPr>
          <w:noProof/>
        </w:rPr>
        <w:drawing>
          <wp:anchor distT="0" distB="0" distL="114300" distR="114300" simplePos="0" relativeHeight="251658241" behindDoc="0" locked="0" layoutInCell="1" allowOverlap="1" wp14:anchorId="207A0936" wp14:editId="59BF6E1F">
            <wp:simplePos x="0" y="0"/>
            <wp:positionH relativeFrom="margin">
              <wp:posOffset>-146050</wp:posOffset>
            </wp:positionH>
            <wp:positionV relativeFrom="page">
              <wp:posOffset>9279890</wp:posOffset>
            </wp:positionV>
            <wp:extent cx="2091690" cy="658495"/>
            <wp:effectExtent l="0" t="0" r="381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00ED" w:rsidSect="00D07DF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FE"/>
    <w:rsid w:val="000B4A2D"/>
    <w:rsid w:val="000D12E1"/>
    <w:rsid w:val="000D36BB"/>
    <w:rsid w:val="000E2CC0"/>
    <w:rsid w:val="0014106A"/>
    <w:rsid w:val="001456AE"/>
    <w:rsid w:val="005467DD"/>
    <w:rsid w:val="007200ED"/>
    <w:rsid w:val="00981E85"/>
    <w:rsid w:val="00AB603C"/>
    <w:rsid w:val="00D07DFE"/>
    <w:rsid w:val="00D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A74C"/>
  <w15:chartTrackingRefBased/>
  <w15:docId w15:val="{B4787585-E377-4F64-8079-9CF11B00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7aef6851-5c77-4e37-86ca-3d7dbc0f31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EA94838082468C7F3545071142E6" ma:contentTypeVersion="19" ma:contentTypeDescription="Create a new document." ma:contentTypeScope="" ma:versionID="03d579014b16677c51a44edb3012e367">
  <xsd:schema xmlns:xsd="http://www.w3.org/2001/XMLSchema" xmlns:xs="http://www.w3.org/2001/XMLSchema" xmlns:p="http://schemas.microsoft.com/office/2006/metadata/properties" xmlns:ns2="7aef6851-5c77-4e37-86ca-3d7dbc0f3112" xmlns:ns3="ac5c2849-74a1-46d7-ad44-587ab7d0a8b9" targetNamespace="http://schemas.microsoft.com/office/2006/metadata/properties" ma:root="true" ma:fieldsID="95f160fcb5e14678382926d58ed92d58" ns2:_="" ns3:_="">
    <xsd:import namespace="7aef6851-5c77-4e37-86ca-3d7dbc0f3112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6851-5c77-4e37-86ca-3d7dbc0f3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8e964-959b-433d-ad17-852a8666deb6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F4DEB-E2A1-4A38-9845-F48EB5F74F9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7aef6851-5c77-4e37-86ca-3d7dbc0f311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c5c2849-74a1-46d7-ad44-587ab7d0a8b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FF72E2-D8A1-4D59-ABAE-8FDCD0208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FB1B8-2D80-4C87-BF44-5672594FF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f6851-5c77-4e37-86ca-3d7dbc0f3112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Vicki</dc:creator>
  <cp:keywords/>
  <dc:description/>
  <cp:lastModifiedBy>Mrs Skelton</cp:lastModifiedBy>
  <cp:revision>2</cp:revision>
  <cp:lastPrinted>2024-12-04T09:10:00Z</cp:lastPrinted>
  <dcterms:created xsi:type="dcterms:W3CDTF">2024-12-04T09:10:00Z</dcterms:created>
  <dcterms:modified xsi:type="dcterms:W3CDTF">2024-12-04T09:10:00Z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0x0101004282EA94838082468C7F3545071142E6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