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1A" w:rsidRDefault="006B1A78" w:rsidP="00046C1A">
      <w:pPr>
        <w:spacing w:line="276" w:lineRule="auto"/>
        <w:rPr>
          <w:rFonts w:ascii="Monotype Corsiva" w:hAnsi="Monotype Corsiva"/>
          <w:sz w:val="56"/>
          <w:lang w:val="en-US"/>
        </w:rPr>
      </w:pPr>
      <w:r>
        <w:rPr>
          <w:noProof/>
          <w:lang w:eastAsia="en-GB"/>
        </w:rPr>
        <w:drawing>
          <wp:anchor distT="0" distB="0" distL="114300" distR="114300" simplePos="0" relativeHeight="251658240" behindDoc="1" locked="0" layoutInCell="1" allowOverlap="1" wp14:anchorId="21FA5A46" wp14:editId="1C65E1C9">
            <wp:simplePos x="0" y="0"/>
            <wp:positionH relativeFrom="column">
              <wp:posOffset>1897380</wp:posOffset>
            </wp:positionH>
            <wp:positionV relativeFrom="paragraph">
              <wp:posOffset>-411480</wp:posOffset>
            </wp:positionV>
            <wp:extent cx="1143000" cy="1143000"/>
            <wp:effectExtent l="0" t="0" r="0" b="0"/>
            <wp:wrapTight wrapText="bothSides">
              <wp:wrapPolygon edited="0">
                <wp:start x="10080" y="0"/>
                <wp:lineTo x="3960" y="1800"/>
                <wp:lineTo x="2880" y="2880"/>
                <wp:lineTo x="3240" y="15480"/>
                <wp:lineTo x="3960" y="18000"/>
                <wp:lineTo x="9360" y="20520"/>
                <wp:lineTo x="9720" y="21240"/>
                <wp:lineTo x="12240" y="21240"/>
                <wp:lineTo x="12600" y="20520"/>
                <wp:lineTo x="16200" y="18000"/>
                <wp:lineTo x="17640" y="18000"/>
                <wp:lineTo x="19080" y="14760"/>
                <wp:lineTo x="19440" y="3240"/>
                <wp:lineTo x="17640" y="1800"/>
                <wp:lineTo x="11880" y="0"/>
                <wp:lineTo x="10080" y="0"/>
              </wp:wrapPolygon>
            </wp:wrapTight>
            <wp:docPr id="2" name="Picture 2" descr="https://www.kirkstall-st-stephens.leeds.sch.uk/themes/Kirkstallststephen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irkstall-st-stephens.leeds.sch.uk/themes/Kirkstallststephens/img/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C1A" w:rsidRPr="00046C1A">
        <w:rPr>
          <w:rFonts w:ascii="Monotype Corsiva" w:hAnsi="Monotype Corsiva"/>
          <w:sz w:val="56"/>
          <w:lang w:val="en-US"/>
        </w:rPr>
        <w:t xml:space="preserve"> </w:t>
      </w:r>
    </w:p>
    <w:p w:rsidR="006B1A78" w:rsidRPr="006B1A78" w:rsidRDefault="006B1A78" w:rsidP="00046C1A">
      <w:pPr>
        <w:spacing w:line="276" w:lineRule="auto"/>
        <w:rPr>
          <w:rFonts w:ascii="Twinkl" w:hAnsi="Twinkl"/>
          <w:sz w:val="56"/>
          <w:lang w:val="en-US"/>
        </w:rPr>
      </w:pPr>
    </w:p>
    <w:p w:rsidR="00046C1A" w:rsidRDefault="00046C1A" w:rsidP="00046C1A">
      <w:pPr>
        <w:spacing w:line="276" w:lineRule="auto"/>
        <w:rPr>
          <w:rFonts w:ascii="Monotype Corsiva" w:hAnsi="Monotype Corsiva"/>
          <w:spacing w:val="-40"/>
          <w:sz w:val="56"/>
          <w:lang w:val="en-US"/>
        </w:rPr>
      </w:pPr>
      <w:proofErr w:type="spellStart"/>
      <w:r>
        <w:rPr>
          <w:rFonts w:ascii="Monotype Corsiva" w:hAnsi="Monotype Corsiva"/>
          <w:sz w:val="56"/>
          <w:lang w:val="en-US"/>
        </w:rPr>
        <w:t>Kirkstall</w:t>
      </w:r>
      <w:proofErr w:type="spellEnd"/>
      <w:r>
        <w:rPr>
          <w:rFonts w:ascii="Monotype Corsiva" w:hAnsi="Monotype Corsiva"/>
          <w:sz w:val="56"/>
          <w:lang w:val="en-US"/>
        </w:rPr>
        <w:t xml:space="preserve"> St. Stephen</w:t>
      </w:r>
      <w:r>
        <w:rPr>
          <w:rFonts w:ascii="Monotype Corsiva" w:hAnsi="Monotype Corsiva"/>
          <w:spacing w:val="-40"/>
          <w:sz w:val="56"/>
          <w:lang w:val="en-US"/>
        </w:rPr>
        <w:t>’s Global Learning Charter</w:t>
      </w:r>
    </w:p>
    <w:p w:rsidR="00046C1A" w:rsidRDefault="00046C1A" w:rsidP="00046C1A">
      <w:pPr>
        <w:spacing w:line="276" w:lineRule="auto"/>
        <w:rPr>
          <w:rFonts w:ascii="Monotype Corsiva" w:hAnsi="Monotype Corsiva"/>
          <w:spacing w:val="-40"/>
          <w:sz w:val="56"/>
          <w:lang w:val="en-US"/>
        </w:rPr>
      </w:pPr>
    </w:p>
    <w:p w:rsidR="00046C1A" w:rsidRPr="002A7285" w:rsidRDefault="00046C1A" w:rsidP="00046C1A">
      <w:pPr>
        <w:autoSpaceDE w:val="0"/>
        <w:autoSpaceDN w:val="0"/>
        <w:adjustRightInd w:val="0"/>
        <w:rPr>
          <w:rFonts w:ascii="Calibri" w:hAnsi="Calibri" w:cs="Calibri"/>
          <w:color w:val="000000"/>
          <w:sz w:val="22"/>
          <w:szCs w:val="22"/>
          <w:lang w:eastAsia="en-GB"/>
        </w:rPr>
      </w:pPr>
      <w:r>
        <w:rPr>
          <w:rFonts w:ascii="Calibri" w:hAnsi="Calibri" w:cs="Calibri"/>
          <w:b/>
          <w:bCs/>
          <w:color w:val="000000"/>
          <w:sz w:val="22"/>
          <w:szCs w:val="22"/>
          <w:lang w:eastAsia="en-GB"/>
        </w:rPr>
        <w:t>At our school we believe...</w:t>
      </w:r>
    </w:p>
    <w:p w:rsidR="00046C1A" w:rsidRDefault="00046C1A" w:rsidP="00046C1A">
      <w:pPr>
        <w:autoSpaceDE w:val="0"/>
        <w:autoSpaceDN w:val="0"/>
        <w:adjustRightInd w:val="0"/>
        <w:rPr>
          <w:rFonts w:ascii="Calibri" w:hAnsi="Calibri" w:cs="Calibri"/>
          <w:b/>
          <w:bCs/>
          <w:color w:val="000000"/>
          <w:sz w:val="22"/>
          <w:szCs w:val="22"/>
          <w:lang w:eastAsia="en-GB"/>
        </w:rPr>
      </w:pPr>
    </w:p>
    <w:p w:rsidR="00046C1A" w:rsidRPr="002A7285" w:rsidRDefault="00046C1A" w:rsidP="00046C1A">
      <w:pPr>
        <w:autoSpaceDE w:val="0"/>
        <w:autoSpaceDN w:val="0"/>
        <w:adjustRightInd w:val="0"/>
        <w:rPr>
          <w:rFonts w:ascii="Calibri" w:hAnsi="Calibri" w:cs="Calibri"/>
          <w:color w:val="000000"/>
          <w:sz w:val="22"/>
          <w:szCs w:val="22"/>
          <w:lang w:eastAsia="en-GB"/>
        </w:rPr>
      </w:pPr>
      <w:r w:rsidRPr="002A7285">
        <w:rPr>
          <w:rFonts w:ascii="Calibri" w:hAnsi="Calibri" w:cs="Calibri"/>
          <w:b/>
          <w:bCs/>
          <w:color w:val="000000"/>
          <w:sz w:val="22"/>
          <w:szCs w:val="22"/>
          <w:lang w:eastAsia="en-GB"/>
        </w:rPr>
        <w:t xml:space="preserve">Education and learning should offer pupils the capabilities to create a more just and sustainable world. </w:t>
      </w:r>
    </w:p>
    <w:p w:rsidR="00046C1A" w:rsidRDefault="00046C1A" w:rsidP="00046C1A">
      <w:pPr>
        <w:autoSpaceDE w:val="0"/>
        <w:autoSpaceDN w:val="0"/>
        <w:adjustRightInd w:val="0"/>
        <w:rPr>
          <w:rFonts w:ascii="Calibri" w:hAnsi="Calibri" w:cs="Calibri"/>
          <w:color w:val="000000"/>
          <w:sz w:val="22"/>
          <w:szCs w:val="22"/>
          <w:lang w:eastAsia="en-GB"/>
        </w:rPr>
      </w:pPr>
      <w:r w:rsidRPr="002A7285">
        <w:rPr>
          <w:rFonts w:ascii="Calibri" w:hAnsi="Calibri" w:cs="Calibri"/>
          <w:color w:val="000000"/>
          <w:sz w:val="22"/>
          <w:szCs w:val="22"/>
          <w:lang w:eastAsia="en-GB"/>
        </w:rPr>
        <w:t xml:space="preserve">We live in an interdependent and globalised world. </w:t>
      </w:r>
      <w:r w:rsidR="00EF7F89">
        <w:rPr>
          <w:rFonts w:ascii="Calibri" w:hAnsi="Calibri" w:cs="Calibri"/>
          <w:color w:val="000000"/>
          <w:sz w:val="22"/>
          <w:szCs w:val="22"/>
          <w:lang w:eastAsia="en-GB"/>
        </w:rPr>
        <w:t xml:space="preserve"> W</w:t>
      </w:r>
      <w:r w:rsidRPr="002A7285">
        <w:rPr>
          <w:rFonts w:ascii="Calibri" w:hAnsi="Calibri" w:cs="Calibri"/>
          <w:color w:val="000000"/>
          <w:sz w:val="22"/>
          <w:szCs w:val="22"/>
          <w:lang w:eastAsia="en-GB"/>
        </w:rPr>
        <w:t>e</w:t>
      </w:r>
      <w:r w:rsidR="00EF7F89">
        <w:rPr>
          <w:rFonts w:ascii="Calibri" w:hAnsi="Calibri" w:cs="Calibri"/>
          <w:color w:val="000000"/>
          <w:sz w:val="22"/>
          <w:szCs w:val="22"/>
          <w:lang w:eastAsia="en-GB"/>
        </w:rPr>
        <w:t xml:space="preserve"> all</w:t>
      </w:r>
      <w:r w:rsidRPr="002A7285">
        <w:rPr>
          <w:rFonts w:ascii="Calibri" w:hAnsi="Calibri" w:cs="Calibri"/>
          <w:color w:val="000000"/>
          <w:sz w:val="22"/>
          <w:szCs w:val="22"/>
          <w:lang w:eastAsia="en-GB"/>
        </w:rPr>
        <w:t xml:space="preserve"> face a range of challenges: inequality and poverty, climate change, racial and religious intolerance. The future will pose new issues that we cannot yet predict. </w:t>
      </w:r>
    </w:p>
    <w:p w:rsidR="00046C1A" w:rsidRPr="002A7285" w:rsidRDefault="00046C1A" w:rsidP="00046C1A">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We will explore these global challenges together seeing how we can contribute to change.</w:t>
      </w:r>
    </w:p>
    <w:p w:rsidR="00046C1A" w:rsidRDefault="00046C1A" w:rsidP="00046C1A">
      <w:pPr>
        <w:autoSpaceDE w:val="0"/>
        <w:autoSpaceDN w:val="0"/>
        <w:adjustRightInd w:val="0"/>
        <w:rPr>
          <w:rFonts w:ascii="Calibri" w:hAnsi="Calibri" w:cs="Calibri"/>
          <w:b/>
          <w:bCs/>
          <w:color w:val="000000"/>
          <w:sz w:val="22"/>
          <w:szCs w:val="22"/>
          <w:lang w:eastAsia="en-GB"/>
        </w:rPr>
      </w:pPr>
    </w:p>
    <w:p w:rsidR="00046C1A" w:rsidRPr="002A7285" w:rsidRDefault="00046C1A" w:rsidP="00046C1A">
      <w:pPr>
        <w:autoSpaceDE w:val="0"/>
        <w:autoSpaceDN w:val="0"/>
        <w:adjustRightInd w:val="0"/>
        <w:rPr>
          <w:rFonts w:ascii="Calibri" w:hAnsi="Calibri" w:cs="Calibri"/>
          <w:color w:val="000000"/>
          <w:sz w:val="22"/>
          <w:szCs w:val="22"/>
          <w:lang w:eastAsia="en-GB"/>
        </w:rPr>
      </w:pPr>
      <w:r w:rsidRPr="002A7285">
        <w:rPr>
          <w:rFonts w:ascii="Calibri" w:hAnsi="Calibri" w:cs="Calibri"/>
          <w:b/>
          <w:bCs/>
          <w:color w:val="000000"/>
          <w:sz w:val="22"/>
          <w:szCs w:val="22"/>
          <w:lang w:eastAsia="en-GB"/>
        </w:rPr>
        <w:t xml:space="preserve">Schools have a crucial role to play in meeting the learning challenges we face as a society. </w:t>
      </w:r>
    </w:p>
    <w:p w:rsidR="00046C1A" w:rsidRDefault="00046C1A" w:rsidP="00046C1A">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We will undertake activities that will encourage children to think deeply and reflect on the complex nature of these challenges.  We want our children to be critical and creative in their thinking.</w:t>
      </w:r>
    </w:p>
    <w:p w:rsidR="00046C1A" w:rsidRPr="002A7285" w:rsidRDefault="00046C1A" w:rsidP="00046C1A">
      <w:pPr>
        <w:autoSpaceDE w:val="0"/>
        <w:autoSpaceDN w:val="0"/>
        <w:adjustRightInd w:val="0"/>
        <w:rPr>
          <w:rFonts w:ascii="Calibri" w:hAnsi="Calibri" w:cs="Calibri"/>
          <w:color w:val="000000"/>
          <w:sz w:val="22"/>
          <w:szCs w:val="22"/>
          <w:lang w:eastAsia="en-GB"/>
        </w:rPr>
      </w:pPr>
      <w:r w:rsidRPr="002A7285">
        <w:rPr>
          <w:rFonts w:ascii="Calibri" w:hAnsi="Calibri" w:cs="Calibri"/>
          <w:color w:val="000000"/>
          <w:sz w:val="22"/>
          <w:szCs w:val="22"/>
          <w:lang w:eastAsia="en-GB"/>
        </w:rPr>
        <w:t xml:space="preserve">Fostering critical and creative thinking allows pupils to develop the knowledge, understanding, and skills to lead and sustain change in our society and effectively respond to new challenges. </w:t>
      </w:r>
    </w:p>
    <w:p w:rsidR="00B3697F" w:rsidRDefault="00B3697F" w:rsidP="00046C1A">
      <w:pPr>
        <w:autoSpaceDE w:val="0"/>
        <w:autoSpaceDN w:val="0"/>
        <w:adjustRightInd w:val="0"/>
        <w:rPr>
          <w:rFonts w:ascii="Calibri" w:hAnsi="Calibri" w:cs="Calibri"/>
          <w:color w:val="000000"/>
          <w:sz w:val="22"/>
          <w:szCs w:val="22"/>
          <w:lang w:eastAsia="en-GB"/>
        </w:rPr>
      </w:pPr>
    </w:p>
    <w:p w:rsidR="00046C1A" w:rsidRPr="002A7285" w:rsidRDefault="00046C1A" w:rsidP="00046C1A">
      <w:pPr>
        <w:autoSpaceDE w:val="0"/>
        <w:autoSpaceDN w:val="0"/>
        <w:adjustRightInd w:val="0"/>
        <w:rPr>
          <w:rFonts w:ascii="Calibri" w:hAnsi="Calibri" w:cs="Calibri"/>
          <w:color w:val="000000"/>
          <w:sz w:val="22"/>
          <w:szCs w:val="22"/>
          <w:lang w:eastAsia="en-GB"/>
        </w:rPr>
      </w:pPr>
      <w:r w:rsidRPr="002A7285">
        <w:rPr>
          <w:rFonts w:ascii="Calibri" w:hAnsi="Calibri" w:cs="Calibri"/>
          <w:color w:val="000000"/>
          <w:sz w:val="22"/>
          <w:szCs w:val="22"/>
          <w:lang w:eastAsia="en-GB"/>
        </w:rPr>
        <w:t xml:space="preserve">Our school commits to Global Learning through….. </w:t>
      </w:r>
    </w:p>
    <w:p w:rsidR="00046C1A" w:rsidRPr="002A7285" w:rsidRDefault="00046C1A" w:rsidP="00046C1A">
      <w:pPr>
        <w:autoSpaceDE w:val="0"/>
        <w:autoSpaceDN w:val="0"/>
        <w:adjustRightInd w:val="0"/>
        <w:rPr>
          <w:rFonts w:ascii="Calibri" w:hAnsi="Calibri" w:cs="Calibri"/>
          <w:color w:val="000000"/>
          <w:sz w:val="22"/>
          <w:szCs w:val="22"/>
          <w:lang w:eastAsia="en-GB"/>
        </w:rPr>
      </w:pPr>
      <w:r w:rsidRPr="002A7285">
        <w:rPr>
          <w:rFonts w:ascii="Wingdings" w:hAnsi="Wingdings" w:cs="Wingdings"/>
          <w:color w:val="000000"/>
          <w:sz w:val="22"/>
          <w:szCs w:val="22"/>
          <w:lang w:eastAsia="en-GB"/>
        </w:rPr>
        <w:t></w:t>
      </w:r>
      <w:r w:rsidRPr="002A7285">
        <w:rPr>
          <w:rFonts w:ascii="Wingdings" w:hAnsi="Wingdings" w:cs="Wingdings"/>
          <w:color w:val="000000"/>
          <w:sz w:val="22"/>
          <w:szCs w:val="22"/>
          <w:lang w:eastAsia="en-GB"/>
        </w:rPr>
        <w:t></w:t>
      </w:r>
      <w:r w:rsidRPr="002A7285">
        <w:rPr>
          <w:rFonts w:ascii="Calibri" w:hAnsi="Calibri" w:cs="Calibri"/>
          <w:color w:val="000000"/>
          <w:sz w:val="22"/>
          <w:szCs w:val="22"/>
          <w:lang w:eastAsia="en-GB"/>
        </w:rPr>
        <w:t xml:space="preserve">lessons </w:t>
      </w:r>
    </w:p>
    <w:p w:rsidR="00046C1A" w:rsidRPr="002A7285" w:rsidRDefault="00046C1A" w:rsidP="00046C1A">
      <w:pPr>
        <w:autoSpaceDE w:val="0"/>
        <w:autoSpaceDN w:val="0"/>
        <w:adjustRightInd w:val="0"/>
        <w:rPr>
          <w:rFonts w:ascii="Calibri" w:hAnsi="Calibri" w:cs="Calibri"/>
          <w:color w:val="000000"/>
          <w:sz w:val="22"/>
          <w:szCs w:val="22"/>
          <w:lang w:eastAsia="en-GB"/>
        </w:rPr>
      </w:pPr>
      <w:r w:rsidRPr="002A7285">
        <w:rPr>
          <w:rFonts w:ascii="Wingdings" w:hAnsi="Wingdings" w:cs="Wingdings"/>
          <w:color w:val="000000"/>
          <w:sz w:val="22"/>
          <w:szCs w:val="22"/>
          <w:lang w:eastAsia="en-GB"/>
        </w:rPr>
        <w:t></w:t>
      </w:r>
      <w:r w:rsidRPr="002A7285">
        <w:rPr>
          <w:rFonts w:ascii="Wingdings" w:hAnsi="Wingdings" w:cs="Wingdings"/>
          <w:color w:val="000000"/>
          <w:sz w:val="22"/>
          <w:szCs w:val="22"/>
          <w:lang w:eastAsia="en-GB"/>
        </w:rPr>
        <w:t></w:t>
      </w:r>
      <w:r w:rsidR="006B1A78">
        <w:rPr>
          <w:rFonts w:ascii="Calibri" w:hAnsi="Calibri" w:cs="Calibri"/>
          <w:color w:val="000000"/>
          <w:sz w:val="22"/>
          <w:szCs w:val="22"/>
          <w:lang w:eastAsia="en-GB"/>
        </w:rPr>
        <w:t>acts of collective worship</w:t>
      </w:r>
    </w:p>
    <w:p w:rsidR="00046C1A" w:rsidRPr="002A7285" w:rsidRDefault="00046C1A" w:rsidP="00046C1A">
      <w:pPr>
        <w:autoSpaceDE w:val="0"/>
        <w:autoSpaceDN w:val="0"/>
        <w:adjustRightInd w:val="0"/>
        <w:rPr>
          <w:rFonts w:ascii="Calibri" w:hAnsi="Calibri" w:cs="Calibri"/>
          <w:color w:val="000000"/>
          <w:sz w:val="22"/>
          <w:szCs w:val="22"/>
          <w:lang w:eastAsia="en-GB"/>
        </w:rPr>
      </w:pPr>
      <w:r w:rsidRPr="002A7285">
        <w:rPr>
          <w:rFonts w:ascii="Wingdings" w:hAnsi="Wingdings" w:cs="Wingdings"/>
          <w:color w:val="000000"/>
          <w:sz w:val="22"/>
          <w:szCs w:val="22"/>
          <w:lang w:eastAsia="en-GB"/>
        </w:rPr>
        <w:t></w:t>
      </w:r>
      <w:r w:rsidRPr="002A7285">
        <w:rPr>
          <w:rFonts w:ascii="Wingdings" w:hAnsi="Wingdings" w:cs="Wingdings"/>
          <w:color w:val="000000"/>
          <w:sz w:val="22"/>
          <w:szCs w:val="22"/>
          <w:lang w:eastAsia="en-GB"/>
        </w:rPr>
        <w:t></w:t>
      </w:r>
      <w:r w:rsidR="00B3697F">
        <w:rPr>
          <w:rFonts w:ascii="Calibri" w:hAnsi="Calibri" w:cs="Calibri"/>
          <w:color w:val="000000"/>
          <w:sz w:val="22"/>
          <w:szCs w:val="22"/>
          <w:lang w:eastAsia="en-GB"/>
        </w:rPr>
        <w:t xml:space="preserve">our links with </w:t>
      </w:r>
      <w:r w:rsidR="006B1A78">
        <w:rPr>
          <w:rFonts w:ascii="Calibri" w:hAnsi="Calibri" w:cs="Calibri"/>
          <w:color w:val="000000"/>
          <w:sz w:val="22"/>
          <w:szCs w:val="22"/>
          <w:lang w:eastAsia="en-GB"/>
        </w:rPr>
        <w:t xml:space="preserve">our neighbourhood and world </w:t>
      </w:r>
      <w:r w:rsidRPr="002A7285">
        <w:rPr>
          <w:rFonts w:ascii="Calibri" w:hAnsi="Calibri" w:cs="Calibri"/>
          <w:color w:val="000000"/>
          <w:sz w:val="22"/>
          <w:szCs w:val="22"/>
          <w:lang w:eastAsia="en-GB"/>
        </w:rPr>
        <w:t xml:space="preserve"> </w:t>
      </w:r>
    </w:p>
    <w:p w:rsidR="00046C1A" w:rsidRPr="002A7285" w:rsidRDefault="00046C1A" w:rsidP="00046C1A">
      <w:pPr>
        <w:autoSpaceDE w:val="0"/>
        <w:autoSpaceDN w:val="0"/>
        <w:adjustRightInd w:val="0"/>
        <w:rPr>
          <w:rFonts w:ascii="Calibri" w:hAnsi="Calibri" w:cs="Calibri"/>
          <w:color w:val="000000"/>
          <w:sz w:val="22"/>
          <w:szCs w:val="22"/>
          <w:lang w:eastAsia="en-GB"/>
        </w:rPr>
      </w:pPr>
      <w:r w:rsidRPr="002A7285">
        <w:rPr>
          <w:rFonts w:ascii="Wingdings" w:hAnsi="Wingdings" w:cs="Wingdings"/>
          <w:color w:val="000000"/>
          <w:sz w:val="22"/>
          <w:szCs w:val="22"/>
          <w:lang w:eastAsia="en-GB"/>
        </w:rPr>
        <w:t></w:t>
      </w:r>
      <w:r w:rsidRPr="002A7285">
        <w:rPr>
          <w:rFonts w:ascii="Wingdings" w:hAnsi="Wingdings" w:cs="Wingdings"/>
          <w:color w:val="000000"/>
          <w:sz w:val="22"/>
          <w:szCs w:val="22"/>
          <w:lang w:eastAsia="en-GB"/>
        </w:rPr>
        <w:t></w:t>
      </w:r>
      <w:r w:rsidRPr="002A7285">
        <w:rPr>
          <w:rFonts w:ascii="Calibri" w:hAnsi="Calibri" w:cs="Calibri"/>
          <w:color w:val="000000"/>
          <w:sz w:val="22"/>
          <w:szCs w:val="22"/>
          <w:lang w:eastAsia="en-GB"/>
        </w:rPr>
        <w:t xml:space="preserve">school council </w:t>
      </w:r>
    </w:p>
    <w:p w:rsidR="00046C1A" w:rsidRDefault="00046C1A" w:rsidP="00046C1A">
      <w:pPr>
        <w:autoSpaceDE w:val="0"/>
        <w:autoSpaceDN w:val="0"/>
        <w:adjustRightInd w:val="0"/>
        <w:rPr>
          <w:rFonts w:ascii="Wingdings" w:hAnsi="Wingdings" w:cs="Wingdings"/>
          <w:color w:val="000000"/>
          <w:sz w:val="22"/>
          <w:szCs w:val="22"/>
          <w:lang w:eastAsia="en-GB"/>
        </w:rPr>
      </w:pPr>
      <w:r w:rsidRPr="002A7285">
        <w:rPr>
          <w:rFonts w:ascii="Wingdings" w:hAnsi="Wingdings" w:cs="Wingdings"/>
          <w:color w:val="000000"/>
          <w:sz w:val="22"/>
          <w:szCs w:val="22"/>
          <w:lang w:eastAsia="en-GB"/>
        </w:rPr>
        <w:t></w:t>
      </w:r>
    </w:p>
    <w:p w:rsidR="00046C1A" w:rsidRDefault="00046C1A" w:rsidP="00046C1A">
      <w:pPr>
        <w:autoSpaceDE w:val="0"/>
        <w:autoSpaceDN w:val="0"/>
        <w:adjustRightInd w:val="0"/>
        <w:rPr>
          <w:rFonts w:ascii="Wingdings" w:hAnsi="Wingdings" w:cs="Wingdings"/>
          <w:color w:val="000000"/>
          <w:sz w:val="22"/>
          <w:szCs w:val="22"/>
          <w:lang w:eastAsia="en-GB"/>
        </w:rPr>
      </w:pPr>
    </w:p>
    <w:p w:rsidR="00B3697F" w:rsidRDefault="00B3697F" w:rsidP="00046C1A">
      <w:pPr>
        <w:autoSpaceDE w:val="0"/>
        <w:autoSpaceDN w:val="0"/>
        <w:adjustRightInd w:val="0"/>
        <w:rPr>
          <w:rFonts w:ascii="Wingdings" w:hAnsi="Wingdings" w:cs="Wingdings"/>
          <w:color w:val="000000"/>
          <w:sz w:val="22"/>
          <w:szCs w:val="22"/>
          <w:lang w:eastAsia="en-GB"/>
        </w:rPr>
      </w:pPr>
    </w:p>
    <w:p w:rsidR="00B3697F" w:rsidRDefault="00B3697F" w:rsidP="00046C1A">
      <w:pPr>
        <w:autoSpaceDE w:val="0"/>
        <w:autoSpaceDN w:val="0"/>
        <w:adjustRightInd w:val="0"/>
        <w:rPr>
          <w:rFonts w:ascii="Wingdings" w:hAnsi="Wingdings" w:cs="Wingdings"/>
          <w:color w:val="000000"/>
          <w:sz w:val="22"/>
          <w:szCs w:val="22"/>
          <w:lang w:eastAsia="en-GB"/>
        </w:rPr>
      </w:pPr>
    </w:p>
    <w:p w:rsidR="00EF7F89" w:rsidRDefault="00FB052E" w:rsidP="00046C1A">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 xml:space="preserve">S. </w:t>
      </w:r>
      <w:proofErr w:type="spellStart"/>
      <w:r>
        <w:rPr>
          <w:rFonts w:ascii="Calibri" w:hAnsi="Calibri" w:cs="Calibri"/>
          <w:color w:val="000000"/>
          <w:sz w:val="22"/>
          <w:szCs w:val="22"/>
          <w:lang w:eastAsia="en-GB"/>
        </w:rPr>
        <w:t>Viles</w:t>
      </w:r>
      <w:proofErr w:type="spellEnd"/>
      <w:r w:rsidR="00046C1A" w:rsidRPr="002A7285">
        <w:rPr>
          <w:rFonts w:ascii="Calibri" w:hAnsi="Calibri" w:cs="Calibri"/>
          <w:color w:val="000000"/>
          <w:sz w:val="22"/>
          <w:szCs w:val="22"/>
          <w:lang w:eastAsia="en-GB"/>
        </w:rPr>
        <w:t>________Head teacher’s signature</w:t>
      </w:r>
      <w:r w:rsidR="00046C1A">
        <w:rPr>
          <w:rFonts w:ascii="Calibri" w:hAnsi="Calibri" w:cs="Calibri"/>
          <w:color w:val="000000"/>
          <w:sz w:val="22"/>
          <w:szCs w:val="22"/>
          <w:lang w:eastAsia="en-GB"/>
        </w:rPr>
        <w:t xml:space="preserve">    </w:t>
      </w:r>
      <w:r w:rsidR="00046C1A" w:rsidRPr="002A7285">
        <w:rPr>
          <w:rFonts w:ascii="Calibri" w:hAnsi="Calibri" w:cs="Calibri"/>
          <w:color w:val="000000"/>
          <w:sz w:val="22"/>
          <w:szCs w:val="22"/>
          <w:lang w:eastAsia="en-GB"/>
        </w:rPr>
        <w:t xml:space="preserve"> </w:t>
      </w:r>
    </w:p>
    <w:p w:rsidR="00EF7F89" w:rsidRDefault="00EF7F89" w:rsidP="00046C1A">
      <w:pPr>
        <w:autoSpaceDE w:val="0"/>
        <w:autoSpaceDN w:val="0"/>
        <w:adjustRightInd w:val="0"/>
        <w:rPr>
          <w:rFonts w:ascii="Calibri" w:hAnsi="Calibri" w:cs="Calibri"/>
          <w:color w:val="000000"/>
          <w:sz w:val="22"/>
          <w:szCs w:val="22"/>
          <w:lang w:eastAsia="en-GB"/>
        </w:rPr>
      </w:pPr>
    </w:p>
    <w:p w:rsidR="00046C1A" w:rsidRPr="002A7285" w:rsidRDefault="00FB052E" w:rsidP="00046C1A">
      <w:pPr>
        <w:autoSpaceDE w:val="0"/>
        <w:autoSpaceDN w:val="0"/>
        <w:adjustRightInd w:val="0"/>
        <w:rPr>
          <w:rFonts w:ascii="Calibri" w:hAnsi="Calibri" w:cs="Calibri"/>
          <w:color w:val="000000"/>
          <w:sz w:val="22"/>
          <w:szCs w:val="22"/>
          <w:lang w:eastAsia="en-GB"/>
        </w:rPr>
      </w:pPr>
      <w:r>
        <w:rPr>
          <w:rFonts w:ascii="Calibri" w:hAnsi="Calibri" w:cs="Calibri"/>
          <w:color w:val="000000"/>
          <w:sz w:val="22"/>
          <w:szCs w:val="22"/>
          <w:lang w:eastAsia="en-GB"/>
        </w:rPr>
        <w:t>22.11.21</w:t>
      </w:r>
      <w:bookmarkStart w:id="0" w:name="_GoBack"/>
      <w:bookmarkEnd w:id="0"/>
      <w:r w:rsidR="00EF7F89">
        <w:rPr>
          <w:rFonts w:ascii="Calibri" w:hAnsi="Calibri" w:cs="Calibri"/>
          <w:color w:val="000000"/>
          <w:sz w:val="22"/>
          <w:szCs w:val="22"/>
          <w:lang w:eastAsia="en-GB"/>
        </w:rPr>
        <w:t xml:space="preserve">________________ </w:t>
      </w:r>
      <w:r w:rsidR="00046C1A" w:rsidRPr="002A7285">
        <w:rPr>
          <w:rFonts w:ascii="Calibri" w:hAnsi="Calibri" w:cs="Calibri"/>
          <w:color w:val="000000"/>
          <w:sz w:val="22"/>
          <w:szCs w:val="22"/>
          <w:lang w:eastAsia="en-GB"/>
        </w:rPr>
        <w:t xml:space="preserve">Date </w:t>
      </w:r>
    </w:p>
    <w:p w:rsidR="00046C1A" w:rsidRDefault="00046C1A" w:rsidP="00046C1A">
      <w:pPr>
        <w:rPr>
          <w:rFonts w:cs="Arial"/>
          <w:sz w:val="22"/>
          <w:szCs w:val="22"/>
        </w:rPr>
      </w:pPr>
    </w:p>
    <w:p w:rsidR="00046C1A" w:rsidRDefault="00046C1A" w:rsidP="00046C1A">
      <w:pPr>
        <w:spacing w:line="276" w:lineRule="auto"/>
        <w:rPr>
          <w:rFonts w:ascii="Monotype Corsiva" w:hAnsi="Monotype Corsiva"/>
          <w:spacing w:val="-40"/>
          <w:sz w:val="48"/>
          <w:lang w:val="en-US"/>
        </w:rPr>
      </w:pPr>
    </w:p>
    <w:p w:rsidR="008236B4" w:rsidRDefault="008236B4"/>
    <w:sectPr w:rsidR="00823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Twinkl">
    <w:panose1 w:val="00000000000000000000"/>
    <w:charset w:val="00"/>
    <w:family w:val="auto"/>
    <w:pitch w:val="variable"/>
    <w:sig w:usb0="A00000AF" w:usb1="5000205B" w:usb2="00000000" w:usb3="00000000" w:csb0="0000009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1A"/>
    <w:rsid w:val="0000254C"/>
    <w:rsid w:val="00015C99"/>
    <w:rsid w:val="00022390"/>
    <w:rsid w:val="00022DB0"/>
    <w:rsid w:val="00025787"/>
    <w:rsid w:val="00031071"/>
    <w:rsid w:val="000347E3"/>
    <w:rsid w:val="00034ADA"/>
    <w:rsid w:val="000412B4"/>
    <w:rsid w:val="00044337"/>
    <w:rsid w:val="00046C1A"/>
    <w:rsid w:val="00051041"/>
    <w:rsid w:val="00053784"/>
    <w:rsid w:val="00055940"/>
    <w:rsid w:val="00055BE3"/>
    <w:rsid w:val="00063893"/>
    <w:rsid w:val="00063EA6"/>
    <w:rsid w:val="00064511"/>
    <w:rsid w:val="000662E0"/>
    <w:rsid w:val="00071294"/>
    <w:rsid w:val="000737DD"/>
    <w:rsid w:val="000738A5"/>
    <w:rsid w:val="00077395"/>
    <w:rsid w:val="00080EFA"/>
    <w:rsid w:val="00081C09"/>
    <w:rsid w:val="00082D8C"/>
    <w:rsid w:val="000831BF"/>
    <w:rsid w:val="00093ED7"/>
    <w:rsid w:val="0009770F"/>
    <w:rsid w:val="00097F8D"/>
    <w:rsid w:val="000A258F"/>
    <w:rsid w:val="000A3313"/>
    <w:rsid w:val="000A70F3"/>
    <w:rsid w:val="000B045D"/>
    <w:rsid w:val="000B0FB5"/>
    <w:rsid w:val="000B331E"/>
    <w:rsid w:val="000B6083"/>
    <w:rsid w:val="000C5C73"/>
    <w:rsid w:val="000C6181"/>
    <w:rsid w:val="000D0AF6"/>
    <w:rsid w:val="000D0B75"/>
    <w:rsid w:val="000D1092"/>
    <w:rsid w:val="000D1936"/>
    <w:rsid w:val="000D2D97"/>
    <w:rsid w:val="000D38AF"/>
    <w:rsid w:val="000D5761"/>
    <w:rsid w:val="000D5D1D"/>
    <w:rsid w:val="000D7F15"/>
    <w:rsid w:val="000E3626"/>
    <w:rsid w:val="000E7E8A"/>
    <w:rsid w:val="000F2643"/>
    <w:rsid w:val="000F506D"/>
    <w:rsid w:val="000F5F22"/>
    <w:rsid w:val="000F7DA0"/>
    <w:rsid w:val="00106FE8"/>
    <w:rsid w:val="001108D8"/>
    <w:rsid w:val="00114BB4"/>
    <w:rsid w:val="00126B2E"/>
    <w:rsid w:val="00132A82"/>
    <w:rsid w:val="00133E98"/>
    <w:rsid w:val="00137FEF"/>
    <w:rsid w:val="00143E9D"/>
    <w:rsid w:val="00145509"/>
    <w:rsid w:val="00146000"/>
    <w:rsid w:val="00154E35"/>
    <w:rsid w:val="001556D8"/>
    <w:rsid w:val="00156456"/>
    <w:rsid w:val="00161989"/>
    <w:rsid w:val="00162D93"/>
    <w:rsid w:val="00165C8A"/>
    <w:rsid w:val="001664A7"/>
    <w:rsid w:val="001670AD"/>
    <w:rsid w:val="00170680"/>
    <w:rsid w:val="00170C0D"/>
    <w:rsid w:val="00170D47"/>
    <w:rsid w:val="00172AAC"/>
    <w:rsid w:val="00172ACC"/>
    <w:rsid w:val="00177CA3"/>
    <w:rsid w:val="00182296"/>
    <w:rsid w:val="00184507"/>
    <w:rsid w:val="001863D5"/>
    <w:rsid w:val="00186739"/>
    <w:rsid w:val="001900D0"/>
    <w:rsid w:val="0019607A"/>
    <w:rsid w:val="001A1976"/>
    <w:rsid w:val="001A3174"/>
    <w:rsid w:val="001B0A7E"/>
    <w:rsid w:val="001B4E09"/>
    <w:rsid w:val="001C2235"/>
    <w:rsid w:val="001C37DE"/>
    <w:rsid w:val="001C39E4"/>
    <w:rsid w:val="001D0A3B"/>
    <w:rsid w:val="001D659D"/>
    <w:rsid w:val="001F047D"/>
    <w:rsid w:val="001F0EDB"/>
    <w:rsid w:val="001F24D9"/>
    <w:rsid w:val="001F2B4D"/>
    <w:rsid w:val="001F2E49"/>
    <w:rsid w:val="001F303C"/>
    <w:rsid w:val="00212AC6"/>
    <w:rsid w:val="00220723"/>
    <w:rsid w:val="00221A96"/>
    <w:rsid w:val="00221D58"/>
    <w:rsid w:val="00222087"/>
    <w:rsid w:val="002276C2"/>
    <w:rsid w:val="00227D3F"/>
    <w:rsid w:val="00233A53"/>
    <w:rsid w:val="00242173"/>
    <w:rsid w:val="0024224E"/>
    <w:rsid w:val="002469AD"/>
    <w:rsid w:val="00246C2D"/>
    <w:rsid w:val="0025356E"/>
    <w:rsid w:val="00253767"/>
    <w:rsid w:val="0025377D"/>
    <w:rsid w:val="00254C58"/>
    <w:rsid w:val="0025618F"/>
    <w:rsid w:val="0025726F"/>
    <w:rsid w:val="002575C7"/>
    <w:rsid w:val="00257F3F"/>
    <w:rsid w:val="0026074C"/>
    <w:rsid w:val="00273A4A"/>
    <w:rsid w:val="00276EAD"/>
    <w:rsid w:val="00277D79"/>
    <w:rsid w:val="00281A38"/>
    <w:rsid w:val="00282CBF"/>
    <w:rsid w:val="002844B2"/>
    <w:rsid w:val="00291FFF"/>
    <w:rsid w:val="0029237B"/>
    <w:rsid w:val="002A0FDD"/>
    <w:rsid w:val="002A3DA5"/>
    <w:rsid w:val="002A3DF2"/>
    <w:rsid w:val="002A4320"/>
    <w:rsid w:val="002B0AAF"/>
    <w:rsid w:val="002B4114"/>
    <w:rsid w:val="002C193B"/>
    <w:rsid w:val="002E2FB3"/>
    <w:rsid w:val="002E396C"/>
    <w:rsid w:val="002E59F9"/>
    <w:rsid w:val="002E7B38"/>
    <w:rsid w:val="002F66D4"/>
    <w:rsid w:val="003020A0"/>
    <w:rsid w:val="003039AF"/>
    <w:rsid w:val="0030691C"/>
    <w:rsid w:val="00315A14"/>
    <w:rsid w:val="00315BBA"/>
    <w:rsid w:val="003161CF"/>
    <w:rsid w:val="00316AE1"/>
    <w:rsid w:val="00316FAA"/>
    <w:rsid w:val="00317D26"/>
    <w:rsid w:val="00321604"/>
    <w:rsid w:val="00322AE2"/>
    <w:rsid w:val="0032318E"/>
    <w:rsid w:val="00323A00"/>
    <w:rsid w:val="00325F82"/>
    <w:rsid w:val="00326790"/>
    <w:rsid w:val="00330ACD"/>
    <w:rsid w:val="00332681"/>
    <w:rsid w:val="00332A2A"/>
    <w:rsid w:val="00333D02"/>
    <w:rsid w:val="0033582D"/>
    <w:rsid w:val="00340B92"/>
    <w:rsid w:val="003419BA"/>
    <w:rsid w:val="003529E0"/>
    <w:rsid w:val="00355FB4"/>
    <w:rsid w:val="003575B4"/>
    <w:rsid w:val="00361EB9"/>
    <w:rsid w:val="00367E2C"/>
    <w:rsid w:val="00373D00"/>
    <w:rsid w:val="0037478B"/>
    <w:rsid w:val="00386BAE"/>
    <w:rsid w:val="00393AB1"/>
    <w:rsid w:val="00394117"/>
    <w:rsid w:val="003A17D2"/>
    <w:rsid w:val="003A1C75"/>
    <w:rsid w:val="003A76B2"/>
    <w:rsid w:val="003B40B7"/>
    <w:rsid w:val="003B47BB"/>
    <w:rsid w:val="003B5CB4"/>
    <w:rsid w:val="003B636E"/>
    <w:rsid w:val="003B717C"/>
    <w:rsid w:val="003C450B"/>
    <w:rsid w:val="003C5A03"/>
    <w:rsid w:val="003C778D"/>
    <w:rsid w:val="003D3EAB"/>
    <w:rsid w:val="003D4448"/>
    <w:rsid w:val="003D5FE5"/>
    <w:rsid w:val="003D798D"/>
    <w:rsid w:val="003E487C"/>
    <w:rsid w:val="003E5BBB"/>
    <w:rsid w:val="003E71F9"/>
    <w:rsid w:val="003F0E2D"/>
    <w:rsid w:val="003F64A9"/>
    <w:rsid w:val="00400FCD"/>
    <w:rsid w:val="00407F38"/>
    <w:rsid w:val="004102F5"/>
    <w:rsid w:val="00416115"/>
    <w:rsid w:val="00421E34"/>
    <w:rsid w:val="00424DED"/>
    <w:rsid w:val="00426CA8"/>
    <w:rsid w:val="00431BE0"/>
    <w:rsid w:val="00432A36"/>
    <w:rsid w:val="00441B87"/>
    <w:rsid w:val="00442900"/>
    <w:rsid w:val="00442B4B"/>
    <w:rsid w:val="00451800"/>
    <w:rsid w:val="0045235C"/>
    <w:rsid w:val="00453B9E"/>
    <w:rsid w:val="004542B6"/>
    <w:rsid w:val="0047369C"/>
    <w:rsid w:val="00473ADC"/>
    <w:rsid w:val="004823EF"/>
    <w:rsid w:val="004835AA"/>
    <w:rsid w:val="00483918"/>
    <w:rsid w:val="0048398E"/>
    <w:rsid w:val="00485517"/>
    <w:rsid w:val="00486DEF"/>
    <w:rsid w:val="00487C48"/>
    <w:rsid w:val="0049428E"/>
    <w:rsid w:val="00494F42"/>
    <w:rsid w:val="004A15FA"/>
    <w:rsid w:val="004A3A98"/>
    <w:rsid w:val="004A65BF"/>
    <w:rsid w:val="004B0061"/>
    <w:rsid w:val="004B2799"/>
    <w:rsid w:val="004B2ED6"/>
    <w:rsid w:val="004C1699"/>
    <w:rsid w:val="004C1F94"/>
    <w:rsid w:val="004C2530"/>
    <w:rsid w:val="004C50B2"/>
    <w:rsid w:val="004D0385"/>
    <w:rsid w:val="004D41CD"/>
    <w:rsid w:val="004D6B97"/>
    <w:rsid w:val="004E6DD0"/>
    <w:rsid w:val="004F09EA"/>
    <w:rsid w:val="004F1932"/>
    <w:rsid w:val="005007E6"/>
    <w:rsid w:val="00502203"/>
    <w:rsid w:val="005031C0"/>
    <w:rsid w:val="00503B20"/>
    <w:rsid w:val="005058D5"/>
    <w:rsid w:val="0050603A"/>
    <w:rsid w:val="00506C9F"/>
    <w:rsid w:val="005149BD"/>
    <w:rsid w:val="00514B9D"/>
    <w:rsid w:val="00515A56"/>
    <w:rsid w:val="00515F21"/>
    <w:rsid w:val="005271B3"/>
    <w:rsid w:val="00532D23"/>
    <w:rsid w:val="0053320E"/>
    <w:rsid w:val="005377ED"/>
    <w:rsid w:val="005443C1"/>
    <w:rsid w:val="005445DE"/>
    <w:rsid w:val="005507DB"/>
    <w:rsid w:val="00551304"/>
    <w:rsid w:val="00553B84"/>
    <w:rsid w:val="00555156"/>
    <w:rsid w:val="00556384"/>
    <w:rsid w:val="00560F0B"/>
    <w:rsid w:val="00560FC9"/>
    <w:rsid w:val="00564D24"/>
    <w:rsid w:val="00565945"/>
    <w:rsid w:val="00572A7E"/>
    <w:rsid w:val="005736F8"/>
    <w:rsid w:val="0057655A"/>
    <w:rsid w:val="00585DA6"/>
    <w:rsid w:val="005923A5"/>
    <w:rsid w:val="0059528B"/>
    <w:rsid w:val="005955A3"/>
    <w:rsid w:val="005961D2"/>
    <w:rsid w:val="005A0A30"/>
    <w:rsid w:val="005B46E3"/>
    <w:rsid w:val="005C3CB2"/>
    <w:rsid w:val="005C61FD"/>
    <w:rsid w:val="005C6CB8"/>
    <w:rsid w:val="005C7208"/>
    <w:rsid w:val="005D01DC"/>
    <w:rsid w:val="005D53D9"/>
    <w:rsid w:val="005E1F64"/>
    <w:rsid w:val="005E7ACD"/>
    <w:rsid w:val="005F1081"/>
    <w:rsid w:val="005F18F1"/>
    <w:rsid w:val="005F1EA0"/>
    <w:rsid w:val="005F6587"/>
    <w:rsid w:val="005F6F57"/>
    <w:rsid w:val="006006C9"/>
    <w:rsid w:val="00602786"/>
    <w:rsid w:val="00604E9F"/>
    <w:rsid w:val="006063AC"/>
    <w:rsid w:val="0061644B"/>
    <w:rsid w:val="0062204F"/>
    <w:rsid w:val="00626144"/>
    <w:rsid w:val="00627333"/>
    <w:rsid w:val="00627387"/>
    <w:rsid w:val="00627501"/>
    <w:rsid w:val="00627F4C"/>
    <w:rsid w:val="006323DB"/>
    <w:rsid w:val="00640F79"/>
    <w:rsid w:val="006434BC"/>
    <w:rsid w:val="00646888"/>
    <w:rsid w:val="00650850"/>
    <w:rsid w:val="0065227F"/>
    <w:rsid w:val="0065265A"/>
    <w:rsid w:val="006723A1"/>
    <w:rsid w:val="00675A01"/>
    <w:rsid w:val="0067739A"/>
    <w:rsid w:val="00681A76"/>
    <w:rsid w:val="00681B54"/>
    <w:rsid w:val="00682D4A"/>
    <w:rsid w:val="00685653"/>
    <w:rsid w:val="00697E55"/>
    <w:rsid w:val="00697E68"/>
    <w:rsid w:val="006A02F4"/>
    <w:rsid w:val="006A0593"/>
    <w:rsid w:val="006A733C"/>
    <w:rsid w:val="006B11F3"/>
    <w:rsid w:val="006B1A78"/>
    <w:rsid w:val="006B4B79"/>
    <w:rsid w:val="006C0AC7"/>
    <w:rsid w:val="006C59C9"/>
    <w:rsid w:val="006C704C"/>
    <w:rsid w:val="006D1B0A"/>
    <w:rsid w:val="006D36DE"/>
    <w:rsid w:val="006D4D19"/>
    <w:rsid w:val="006D7428"/>
    <w:rsid w:val="006E21A5"/>
    <w:rsid w:val="006E5B64"/>
    <w:rsid w:val="006E6E88"/>
    <w:rsid w:val="006F79BF"/>
    <w:rsid w:val="00700B53"/>
    <w:rsid w:val="00704EE3"/>
    <w:rsid w:val="00705449"/>
    <w:rsid w:val="00705B51"/>
    <w:rsid w:val="0070790D"/>
    <w:rsid w:val="00714E80"/>
    <w:rsid w:val="0072185A"/>
    <w:rsid w:val="007229D4"/>
    <w:rsid w:val="00722C8B"/>
    <w:rsid w:val="007248BA"/>
    <w:rsid w:val="00724E81"/>
    <w:rsid w:val="0073530C"/>
    <w:rsid w:val="00736ECD"/>
    <w:rsid w:val="0074417B"/>
    <w:rsid w:val="00744792"/>
    <w:rsid w:val="0074492C"/>
    <w:rsid w:val="00747DDE"/>
    <w:rsid w:val="00751A6B"/>
    <w:rsid w:val="00751AE5"/>
    <w:rsid w:val="007524A2"/>
    <w:rsid w:val="00760A97"/>
    <w:rsid w:val="00763581"/>
    <w:rsid w:val="0076715F"/>
    <w:rsid w:val="00767FE1"/>
    <w:rsid w:val="00781CA9"/>
    <w:rsid w:val="00783647"/>
    <w:rsid w:val="0079272E"/>
    <w:rsid w:val="00792C08"/>
    <w:rsid w:val="00794BA0"/>
    <w:rsid w:val="007A3575"/>
    <w:rsid w:val="007A5DFE"/>
    <w:rsid w:val="007B4A86"/>
    <w:rsid w:val="007B538B"/>
    <w:rsid w:val="007C06CE"/>
    <w:rsid w:val="007C4FF4"/>
    <w:rsid w:val="007D3D1E"/>
    <w:rsid w:val="007D3D81"/>
    <w:rsid w:val="007D624B"/>
    <w:rsid w:val="007D7F69"/>
    <w:rsid w:val="007E6C4A"/>
    <w:rsid w:val="007E7F16"/>
    <w:rsid w:val="007F3069"/>
    <w:rsid w:val="007F5083"/>
    <w:rsid w:val="00800E77"/>
    <w:rsid w:val="00802573"/>
    <w:rsid w:val="00807388"/>
    <w:rsid w:val="00810848"/>
    <w:rsid w:val="00815109"/>
    <w:rsid w:val="008236B4"/>
    <w:rsid w:val="00824DBB"/>
    <w:rsid w:val="00827FF3"/>
    <w:rsid w:val="00833448"/>
    <w:rsid w:val="008375CF"/>
    <w:rsid w:val="00837E17"/>
    <w:rsid w:val="00842B4D"/>
    <w:rsid w:val="00851E6B"/>
    <w:rsid w:val="00857594"/>
    <w:rsid w:val="00860CF9"/>
    <w:rsid w:val="00861178"/>
    <w:rsid w:val="0086346F"/>
    <w:rsid w:val="00863BC5"/>
    <w:rsid w:val="008656E6"/>
    <w:rsid w:val="008657A4"/>
    <w:rsid w:val="0087137B"/>
    <w:rsid w:val="008762A9"/>
    <w:rsid w:val="008803AD"/>
    <w:rsid w:val="0088363C"/>
    <w:rsid w:val="0089126D"/>
    <w:rsid w:val="0089215E"/>
    <w:rsid w:val="008929E7"/>
    <w:rsid w:val="00895B4D"/>
    <w:rsid w:val="008969A4"/>
    <w:rsid w:val="008975A9"/>
    <w:rsid w:val="008A49B4"/>
    <w:rsid w:val="008A5638"/>
    <w:rsid w:val="008A6FC5"/>
    <w:rsid w:val="008B632C"/>
    <w:rsid w:val="008C1ECA"/>
    <w:rsid w:val="008D0F05"/>
    <w:rsid w:val="008D549B"/>
    <w:rsid w:val="008E326E"/>
    <w:rsid w:val="008E3A5E"/>
    <w:rsid w:val="008F28B8"/>
    <w:rsid w:val="008F6BE5"/>
    <w:rsid w:val="008F7251"/>
    <w:rsid w:val="00902797"/>
    <w:rsid w:val="009062FD"/>
    <w:rsid w:val="00907DC3"/>
    <w:rsid w:val="00913442"/>
    <w:rsid w:val="00915572"/>
    <w:rsid w:val="00915DB9"/>
    <w:rsid w:val="009173C4"/>
    <w:rsid w:val="009206A2"/>
    <w:rsid w:val="0092283F"/>
    <w:rsid w:val="0092594C"/>
    <w:rsid w:val="00943DC7"/>
    <w:rsid w:val="00953281"/>
    <w:rsid w:val="009552D4"/>
    <w:rsid w:val="009575A5"/>
    <w:rsid w:val="00962D8A"/>
    <w:rsid w:val="0096690D"/>
    <w:rsid w:val="00974E31"/>
    <w:rsid w:val="0097687E"/>
    <w:rsid w:val="0097722E"/>
    <w:rsid w:val="009816F6"/>
    <w:rsid w:val="00983550"/>
    <w:rsid w:val="00983BD3"/>
    <w:rsid w:val="009858E4"/>
    <w:rsid w:val="00991EE5"/>
    <w:rsid w:val="00993C6B"/>
    <w:rsid w:val="00995499"/>
    <w:rsid w:val="009969EA"/>
    <w:rsid w:val="00996B93"/>
    <w:rsid w:val="00997A19"/>
    <w:rsid w:val="00997F09"/>
    <w:rsid w:val="009A2DAB"/>
    <w:rsid w:val="009B4C07"/>
    <w:rsid w:val="009B4F9F"/>
    <w:rsid w:val="009B6BB8"/>
    <w:rsid w:val="009C24B4"/>
    <w:rsid w:val="009C5B3B"/>
    <w:rsid w:val="009D1BFE"/>
    <w:rsid w:val="009D40EA"/>
    <w:rsid w:val="009D495D"/>
    <w:rsid w:val="009D65BE"/>
    <w:rsid w:val="009E37FD"/>
    <w:rsid w:val="009E41E1"/>
    <w:rsid w:val="009E51CD"/>
    <w:rsid w:val="009F2439"/>
    <w:rsid w:val="00A02B6E"/>
    <w:rsid w:val="00A06462"/>
    <w:rsid w:val="00A11779"/>
    <w:rsid w:val="00A141B4"/>
    <w:rsid w:val="00A21372"/>
    <w:rsid w:val="00A23D2F"/>
    <w:rsid w:val="00A24863"/>
    <w:rsid w:val="00A264BA"/>
    <w:rsid w:val="00A26BA9"/>
    <w:rsid w:val="00A2799A"/>
    <w:rsid w:val="00A27EFE"/>
    <w:rsid w:val="00A30C6F"/>
    <w:rsid w:val="00A32E84"/>
    <w:rsid w:val="00A36A36"/>
    <w:rsid w:val="00A376EA"/>
    <w:rsid w:val="00A3776B"/>
    <w:rsid w:val="00A4337A"/>
    <w:rsid w:val="00A44610"/>
    <w:rsid w:val="00A50EC1"/>
    <w:rsid w:val="00A52079"/>
    <w:rsid w:val="00A52593"/>
    <w:rsid w:val="00A54A71"/>
    <w:rsid w:val="00A56193"/>
    <w:rsid w:val="00A60088"/>
    <w:rsid w:val="00A604B4"/>
    <w:rsid w:val="00A60E40"/>
    <w:rsid w:val="00A646F1"/>
    <w:rsid w:val="00A66A49"/>
    <w:rsid w:val="00A75F4F"/>
    <w:rsid w:val="00A8394D"/>
    <w:rsid w:val="00A857CD"/>
    <w:rsid w:val="00A861C2"/>
    <w:rsid w:val="00A87A43"/>
    <w:rsid w:val="00A9243C"/>
    <w:rsid w:val="00A969FB"/>
    <w:rsid w:val="00AA732A"/>
    <w:rsid w:val="00AB2886"/>
    <w:rsid w:val="00AB4DBA"/>
    <w:rsid w:val="00AC49D3"/>
    <w:rsid w:val="00AC4BD0"/>
    <w:rsid w:val="00AC6338"/>
    <w:rsid w:val="00AC7372"/>
    <w:rsid w:val="00AC7553"/>
    <w:rsid w:val="00AE08DE"/>
    <w:rsid w:val="00AE1938"/>
    <w:rsid w:val="00AE7D2D"/>
    <w:rsid w:val="00AF2F96"/>
    <w:rsid w:val="00AF5774"/>
    <w:rsid w:val="00AF6601"/>
    <w:rsid w:val="00B02F7D"/>
    <w:rsid w:val="00B074A4"/>
    <w:rsid w:val="00B10C11"/>
    <w:rsid w:val="00B1190F"/>
    <w:rsid w:val="00B126D0"/>
    <w:rsid w:val="00B150A0"/>
    <w:rsid w:val="00B15603"/>
    <w:rsid w:val="00B26192"/>
    <w:rsid w:val="00B27F4D"/>
    <w:rsid w:val="00B304A4"/>
    <w:rsid w:val="00B32158"/>
    <w:rsid w:val="00B341E6"/>
    <w:rsid w:val="00B3697F"/>
    <w:rsid w:val="00B5158A"/>
    <w:rsid w:val="00B5633C"/>
    <w:rsid w:val="00B61D4B"/>
    <w:rsid w:val="00B62348"/>
    <w:rsid w:val="00B6275E"/>
    <w:rsid w:val="00B67D5A"/>
    <w:rsid w:val="00B74871"/>
    <w:rsid w:val="00B75A07"/>
    <w:rsid w:val="00B82005"/>
    <w:rsid w:val="00B827F0"/>
    <w:rsid w:val="00B82BD5"/>
    <w:rsid w:val="00B85087"/>
    <w:rsid w:val="00B875BE"/>
    <w:rsid w:val="00B96536"/>
    <w:rsid w:val="00B96546"/>
    <w:rsid w:val="00BA2976"/>
    <w:rsid w:val="00BA2A9F"/>
    <w:rsid w:val="00BA7C73"/>
    <w:rsid w:val="00BB05BA"/>
    <w:rsid w:val="00BB56BB"/>
    <w:rsid w:val="00BB5937"/>
    <w:rsid w:val="00BC058C"/>
    <w:rsid w:val="00BC2F1F"/>
    <w:rsid w:val="00BC5D17"/>
    <w:rsid w:val="00BC6518"/>
    <w:rsid w:val="00BD25F8"/>
    <w:rsid w:val="00BD4031"/>
    <w:rsid w:val="00BE2B58"/>
    <w:rsid w:val="00BF2226"/>
    <w:rsid w:val="00BF585D"/>
    <w:rsid w:val="00BF5F1E"/>
    <w:rsid w:val="00BF6B91"/>
    <w:rsid w:val="00BF7484"/>
    <w:rsid w:val="00C031FB"/>
    <w:rsid w:val="00C11059"/>
    <w:rsid w:val="00C11E5C"/>
    <w:rsid w:val="00C12A95"/>
    <w:rsid w:val="00C13097"/>
    <w:rsid w:val="00C141EE"/>
    <w:rsid w:val="00C16A2A"/>
    <w:rsid w:val="00C173F9"/>
    <w:rsid w:val="00C30FBF"/>
    <w:rsid w:val="00C3436E"/>
    <w:rsid w:val="00C352A1"/>
    <w:rsid w:val="00C3564D"/>
    <w:rsid w:val="00C372F4"/>
    <w:rsid w:val="00C408B0"/>
    <w:rsid w:val="00C422D8"/>
    <w:rsid w:val="00C442E1"/>
    <w:rsid w:val="00C46410"/>
    <w:rsid w:val="00C53B38"/>
    <w:rsid w:val="00C53C6D"/>
    <w:rsid w:val="00C54733"/>
    <w:rsid w:val="00C63118"/>
    <w:rsid w:val="00C6776D"/>
    <w:rsid w:val="00C72C46"/>
    <w:rsid w:val="00C73548"/>
    <w:rsid w:val="00C8032B"/>
    <w:rsid w:val="00C8347C"/>
    <w:rsid w:val="00C93BB6"/>
    <w:rsid w:val="00C95D49"/>
    <w:rsid w:val="00CA3AB6"/>
    <w:rsid w:val="00CA78DE"/>
    <w:rsid w:val="00CA7B6A"/>
    <w:rsid w:val="00CB0EFD"/>
    <w:rsid w:val="00CB2944"/>
    <w:rsid w:val="00CB3605"/>
    <w:rsid w:val="00CB4E9F"/>
    <w:rsid w:val="00CB62C8"/>
    <w:rsid w:val="00CB661E"/>
    <w:rsid w:val="00CB7C97"/>
    <w:rsid w:val="00CB7E4B"/>
    <w:rsid w:val="00CC3137"/>
    <w:rsid w:val="00CC443E"/>
    <w:rsid w:val="00CC4B4E"/>
    <w:rsid w:val="00CC5DED"/>
    <w:rsid w:val="00CC7AC8"/>
    <w:rsid w:val="00CD30E5"/>
    <w:rsid w:val="00CD357F"/>
    <w:rsid w:val="00CD4339"/>
    <w:rsid w:val="00CD554E"/>
    <w:rsid w:val="00CD6EEA"/>
    <w:rsid w:val="00CE6831"/>
    <w:rsid w:val="00CE6F68"/>
    <w:rsid w:val="00CE72FB"/>
    <w:rsid w:val="00CF1173"/>
    <w:rsid w:val="00CF3EBE"/>
    <w:rsid w:val="00CF7228"/>
    <w:rsid w:val="00D014B3"/>
    <w:rsid w:val="00D04DB7"/>
    <w:rsid w:val="00D068BC"/>
    <w:rsid w:val="00D076D3"/>
    <w:rsid w:val="00D11140"/>
    <w:rsid w:val="00D11F2A"/>
    <w:rsid w:val="00D153AF"/>
    <w:rsid w:val="00D1677C"/>
    <w:rsid w:val="00D23633"/>
    <w:rsid w:val="00D24608"/>
    <w:rsid w:val="00D2769C"/>
    <w:rsid w:val="00D31EC5"/>
    <w:rsid w:val="00D350C0"/>
    <w:rsid w:val="00D36E63"/>
    <w:rsid w:val="00D37391"/>
    <w:rsid w:val="00D37E1B"/>
    <w:rsid w:val="00D42EF0"/>
    <w:rsid w:val="00D462B5"/>
    <w:rsid w:val="00D51152"/>
    <w:rsid w:val="00D56EB5"/>
    <w:rsid w:val="00D6145C"/>
    <w:rsid w:val="00D64FA5"/>
    <w:rsid w:val="00D66BBF"/>
    <w:rsid w:val="00D700E0"/>
    <w:rsid w:val="00D84177"/>
    <w:rsid w:val="00D85440"/>
    <w:rsid w:val="00D87676"/>
    <w:rsid w:val="00D924BD"/>
    <w:rsid w:val="00D9310C"/>
    <w:rsid w:val="00DA38A9"/>
    <w:rsid w:val="00DB1338"/>
    <w:rsid w:val="00DB4B50"/>
    <w:rsid w:val="00DB5736"/>
    <w:rsid w:val="00DC6DD3"/>
    <w:rsid w:val="00DC6DEB"/>
    <w:rsid w:val="00DC6E1B"/>
    <w:rsid w:val="00DC7566"/>
    <w:rsid w:val="00DD0541"/>
    <w:rsid w:val="00DD3A62"/>
    <w:rsid w:val="00DE57CC"/>
    <w:rsid w:val="00DE612A"/>
    <w:rsid w:val="00DE7DDE"/>
    <w:rsid w:val="00DF3434"/>
    <w:rsid w:val="00DF356A"/>
    <w:rsid w:val="00DF4795"/>
    <w:rsid w:val="00DF71A5"/>
    <w:rsid w:val="00DF74EC"/>
    <w:rsid w:val="00DF7C79"/>
    <w:rsid w:val="00E06A36"/>
    <w:rsid w:val="00E134B6"/>
    <w:rsid w:val="00E14676"/>
    <w:rsid w:val="00E16CFF"/>
    <w:rsid w:val="00E174C8"/>
    <w:rsid w:val="00E201D5"/>
    <w:rsid w:val="00E207CB"/>
    <w:rsid w:val="00E32F1D"/>
    <w:rsid w:val="00E3390B"/>
    <w:rsid w:val="00E36FB6"/>
    <w:rsid w:val="00E4196F"/>
    <w:rsid w:val="00E5468D"/>
    <w:rsid w:val="00E54EF2"/>
    <w:rsid w:val="00E56E59"/>
    <w:rsid w:val="00E57043"/>
    <w:rsid w:val="00E707F1"/>
    <w:rsid w:val="00E7085C"/>
    <w:rsid w:val="00E72C36"/>
    <w:rsid w:val="00E731B9"/>
    <w:rsid w:val="00E75100"/>
    <w:rsid w:val="00E7601A"/>
    <w:rsid w:val="00E86559"/>
    <w:rsid w:val="00E87123"/>
    <w:rsid w:val="00E90BFA"/>
    <w:rsid w:val="00E90C96"/>
    <w:rsid w:val="00E94DAE"/>
    <w:rsid w:val="00E969B2"/>
    <w:rsid w:val="00EA6DAF"/>
    <w:rsid w:val="00EC0A45"/>
    <w:rsid w:val="00EC0EA4"/>
    <w:rsid w:val="00EC62E1"/>
    <w:rsid w:val="00ED456C"/>
    <w:rsid w:val="00ED5811"/>
    <w:rsid w:val="00EE7718"/>
    <w:rsid w:val="00EF2115"/>
    <w:rsid w:val="00EF429F"/>
    <w:rsid w:val="00EF615C"/>
    <w:rsid w:val="00EF773B"/>
    <w:rsid w:val="00EF7803"/>
    <w:rsid w:val="00EF7F89"/>
    <w:rsid w:val="00F01CB4"/>
    <w:rsid w:val="00F0282A"/>
    <w:rsid w:val="00F043AD"/>
    <w:rsid w:val="00F05890"/>
    <w:rsid w:val="00F13E60"/>
    <w:rsid w:val="00F15DD9"/>
    <w:rsid w:val="00F15DEC"/>
    <w:rsid w:val="00F16739"/>
    <w:rsid w:val="00F17AB3"/>
    <w:rsid w:val="00F2031C"/>
    <w:rsid w:val="00F21528"/>
    <w:rsid w:val="00F21586"/>
    <w:rsid w:val="00F242DC"/>
    <w:rsid w:val="00F267FB"/>
    <w:rsid w:val="00F32747"/>
    <w:rsid w:val="00F32A0D"/>
    <w:rsid w:val="00F356E1"/>
    <w:rsid w:val="00F41DD4"/>
    <w:rsid w:val="00F43278"/>
    <w:rsid w:val="00F5137E"/>
    <w:rsid w:val="00F54892"/>
    <w:rsid w:val="00F6440B"/>
    <w:rsid w:val="00F6662C"/>
    <w:rsid w:val="00F75CF4"/>
    <w:rsid w:val="00F7689C"/>
    <w:rsid w:val="00F76F8E"/>
    <w:rsid w:val="00F8008D"/>
    <w:rsid w:val="00F8092F"/>
    <w:rsid w:val="00F80A3E"/>
    <w:rsid w:val="00F82D82"/>
    <w:rsid w:val="00F85C6E"/>
    <w:rsid w:val="00F87ED1"/>
    <w:rsid w:val="00F92075"/>
    <w:rsid w:val="00F947FD"/>
    <w:rsid w:val="00F95915"/>
    <w:rsid w:val="00FA43C9"/>
    <w:rsid w:val="00FB052E"/>
    <w:rsid w:val="00FB08A7"/>
    <w:rsid w:val="00FB5E7B"/>
    <w:rsid w:val="00FC2A39"/>
    <w:rsid w:val="00FC37BA"/>
    <w:rsid w:val="00FC7362"/>
    <w:rsid w:val="00FD1013"/>
    <w:rsid w:val="00FD2121"/>
    <w:rsid w:val="00FD30FB"/>
    <w:rsid w:val="00FE57A9"/>
    <w:rsid w:val="00FF5355"/>
    <w:rsid w:val="00FF5539"/>
    <w:rsid w:val="00FF5FD6"/>
    <w:rsid w:val="00FF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3717"/>
  <w15:docId w15:val="{4C814CEB-1E40-4CA9-B1D4-6C48ABA8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C1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6C1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46C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Bailey</dc:creator>
  <cp:lastModifiedBy>Mrs Bailey</cp:lastModifiedBy>
  <cp:revision>4</cp:revision>
  <cp:lastPrinted>2021-11-22T09:18:00Z</cp:lastPrinted>
  <dcterms:created xsi:type="dcterms:W3CDTF">2015-02-02T16:08:00Z</dcterms:created>
  <dcterms:modified xsi:type="dcterms:W3CDTF">2021-11-22T10:02:00Z</dcterms:modified>
</cp:coreProperties>
</file>